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4A2941" w:rsidRPr="004A2941" w14:paraId="72EB12DF" w14:textId="77777777" w:rsidTr="004A2941">
        <w:tc>
          <w:tcPr>
            <w:tcW w:w="5210" w:type="dxa"/>
          </w:tcPr>
          <w:p w14:paraId="10D2921C" w14:textId="77777777" w:rsidR="004A2941" w:rsidRPr="004A2941" w:rsidRDefault="004A2941" w:rsidP="004A2941">
            <w:pPr>
              <w:rPr>
                <w:b/>
                <w:sz w:val="22"/>
                <w:szCs w:val="22"/>
              </w:rPr>
            </w:pPr>
            <w:r w:rsidRPr="004A2941">
              <w:rPr>
                <w:b/>
                <w:sz w:val="22"/>
                <w:szCs w:val="22"/>
              </w:rPr>
              <w:t xml:space="preserve">REFERRAL FORM                                                                                                  </w:t>
            </w:r>
          </w:p>
          <w:p w14:paraId="793BFEDB" w14:textId="77777777" w:rsidR="004A2941" w:rsidRPr="004A2941" w:rsidRDefault="004A2941" w:rsidP="004A2941">
            <w:pPr>
              <w:rPr>
                <w:b/>
                <w:sz w:val="22"/>
                <w:szCs w:val="22"/>
              </w:rPr>
            </w:pPr>
            <w:r w:rsidRPr="004A2941">
              <w:rPr>
                <w:b/>
                <w:sz w:val="22"/>
                <w:szCs w:val="22"/>
              </w:rPr>
              <w:t xml:space="preserve">FROM HEALTH PROFESSIONALS </w:t>
            </w:r>
          </w:p>
          <w:p w14:paraId="0DAD0ABA" w14:textId="77777777" w:rsidR="004A2941" w:rsidRPr="004A2941" w:rsidRDefault="004A2941" w:rsidP="004A2941">
            <w:pPr>
              <w:rPr>
                <w:b/>
                <w:sz w:val="22"/>
                <w:szCs w:val="22"/>
              </w:rPr>
            </w:pPr>
            <w:r w:rsidRPr="004A2941">
              <w:rPr>
                <w:b/>
                <w:sz w:val="22"/>
                <w:szCs w:val="22"/>
              </w:rPr>
              <w:t xml:space="preserve">TO WEST BERKSHIRE ADULT SOCIAL CARE  </w:t>
            </w:r>
          </w:p>
        </w:tc>
        <w:tc>
          <w:tcPr>
            <w:tcW w:w="5211" w:type="dxa"/>
          </w:tcPr>
          <w:p w14:paraId="42813C17" w14:textId="55CA00B8" w:rsidR="004A2941" w:rsidRPr="004A2941" w:rsidRDefault="004A2941" w:rsidP="00FF3557">
            <w:pPr>
              <w:rPr>
                <w:b/>
                <w:sz w:val="22"/>
                <w:szCs w:val="22"/>
              </w:rPr>
            </w:pPr>
            <w:r w:rsidRPr="004A2941">
              <w:rPr>
                <w:b/>
                <w:sz w:val="22"/>
                <w:szCs w:val="22"/>
              </w:rPr>
              <w:t xml:space="preserve">                                           </w:t>
            </w:r>
            <w:r w:rsidR="002F3FAC" w:rsidRPr="002951C9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BA95998" wp14:editId="133AE759">
                  <wp:extent cx="1219200" cy="752475"/>
                  <wp:effectExtent l="0" t="0" r="0" b="0"/>
                  <wp:docPr id="3" name="Picture 1" descr="west berkshire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st berkshire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3FF105" w14:textId="77777777" w:rsidR="004A2941" w:rsidRPr="004A2941" w:rsidRDefault="004A2941" w:rsidP="004A2941">
      <w:pPr>
        <w:rPr>
          <w:vanish/>
        </w:rPr>
      </w:pPr>
    </w:p>
    <w:tbl>
      <w:tblPr>
        <w:tblW w:w="113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94"/>
        <w:gridCol w:w="2279"/>
        <w:gridCol w:w="586"/>
        <w:gridCol w:w="5580"/>
      </w:tblGrid>
      <w:tr w:rsidR="0000760F" w:rsidRPr="00222371" w14:paraId="79B1D523" w14:textId="77777777" w:rsidTr="00DB2505">
        <w:tc>
          <w:tcPr>
            <w:tcW w:w="5153" w:type="dxa"/>
            <w:gridSpan w:val="3"/>
          </w:tcPr>
          <w:p w14:paraId="130E17F9" w14:textId="77777777" w:rsidR="00622119" w:rsidRDefault="00622119" w:rsidP="0000760F">
            <w:pPr>
              <w:rPr>
                <w:b/>
                <w:sz w:val="22"/>
                <w:szCs w:val="22"/>
              </w:rPr>
            </w:pPr>
          </w:p>
          <w:p w14:paraId="1EBA660E" w14:textId="77777777" w:rsidR="0000760F" w:rsidRPr="00222371" w:rsidRDefault="0000760F" w:rsidP="00007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NHS Number</w:t>
            </w:r>
          </w:p>
        </w:tc>
        <w:tc>
          <w:tcPr>
            <w:tcW w:w="6166" w:type="dxa"/>
            <w:gridSpan w:val="2"/>
          </w:tcPr>
          <w:p w14:paraId="6FE9DC35" w14:textId="77777777" w:rsidR="0000760F" w:rsidRPr="0000760F" w:rsidRDefault="00251562" w:rsidP="00277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Number</w:t>
            </w:r>
          </w:p>
        </w:tc>
      </w:tr>
      <w:tr w:rsidR="002776B5" w:rsidRPr="00222371" w14:paraId="6CF8BB85" w14:textId="77777777" w:rsidTr="00DB2505">
        <w:trPr>
          <w:trHeight w:val="3265"/>
        </w:trPr>
        <w:tc>
          <w:tcPr>
            <w:tcW w:w="2874" w:type="dxa"/>
            <w:gridSpan w:val="2"/>
          </w:tcPr>
          <w:p w14:paraId="364A9188" w14:textId="77777777" w:rsidR="002776B5" w:rsidRPr="00222371" w:rsidRDefault="001020B6" w:rsidP="002776B5">
            <w:pPr>
              <w:rPr>
                <w:sz w:val="22"/>
                <w:szCs w:val="22"/>
              </w:rPr>
            </w:pPr>
            <w:r w:rsidRPr="0042740E">
              <w:rPr>
                <w:b/>
                <w:sz w:val="22"/>
                <w:szCs w:val="22"/>
              </w:rPr>
              <w:t>Referrer name</w:t>
            </w:r>
            <w:r w:rsidRPr="00222371">
              <w:rPr>
                <w:sz w:val="22"/>
                <w:szCs w:val="22"/>
              </w:rPr>
              <w:t>, position and telephone:</w:t>
            </w:r>
          </w:p>
          <w:p w14:paraId="65BDE4F2" w14:textId="77777777" w:rsidR="002776B5" w:rsidRPr="00222371" w:rsidRDefault="002776B5" w:rsidP="002776B5">
            <w:pPr>
              <w:rPr>
                <w:b/>
                <w:sz w:val="22"/>
                <w:szCs w:val="22"/>
              </w:rPr>
            </w:pPr>
          </w:p>
        </w:tc>
        <w:tc>
          <w:tcPr>
            <w:tcW w:w="8445" w:type="dxa"/>
            <w:gridSpan w:val="3"/>
          </w:tcPr>
          <w:p w14:paraId="41051040" w14:textId="77777777" w:rsidR="002776B5" w:rsidRPr="00222371" w:rsidRDefault="006376F4" w:rsidP="002776B5">
            <w:pPr>
              <w:rPr>
                <w:b/>
                <w:sz w:val="22"/>
                <w:szCs w:val="22"/>
              </w:rPr>
            </w:pPr>
            <w:r w:rsidRPr="00222371">
              <w:rPr>
                <w:b/>
                <w:sz w:val="22"/>
                <w:szCs w:val="22"/>
              </w:rPr>
              <w:t>Reason for referral</w:t>
            </w:r>
            <w:r w:rsidR="001020B6" w:rsidRPr="00222371">
              <w:rPr>
                <w:b/>
                <w:sz w:val="22"/>
                <w:szCs w:val="22"/>
              </w:rPr>
              <w:t>:</w:t>
            </w:r>
            <w:r w:rsidR="00A4354B" w:rsidRPr="00222371">
              <w:rPr>
                <w:b/>
                <w:sz w:val="22"/>
                <w:szCs w:val="22"/>
              </w:rPr>
              <w:t xml:space="preserve"> </w:t>
            </w:r>
          </w:p>
          <w:p w14:paraId="7A4D3625" w14:textId="77777777" w:rsidR="001020B6" w:rsidRDefault="001020B6" w:rsidP="002776B5">
            <w:pPr>
              <w:rPr>
                <w:b/>
                <w:sz w:val="22"/>
                <w:szCs w:val="22"/>
              </w:rPr>
            </w:pPr>
          </w:p>
          <w:p w14:paraId="7F2333E8" w14:textId="77777777" w:rsidR="00FF3557" w:rsidRPr="00222371" w:rsidRDefault="00FF3557" w:rsidP="002776B5">
            <w:pPr>
              <w:rPr>
                <w:b/>
                <w:sz w:val="22"/>
                <w:szCs w:val="22"/>
              </w:rPr>
            </w:pPr>
          </w:p>
          <w:p w14:paraId="048B3EE6" w14:textId="77777777" w:rsidR="001020B6" w:rsidRPr="00222371" w:rsidRDefault="001020B6" w:rsidP="002776B5">
            <w:pPr>
              <w:rPr>
                <w:b/>
                <w:sz w:val="22"/>
                <w:szCs w:val="22"/>
              </w:rPr>
            </w:pPr>
          </w:p>
        </w:tc>
      </w:tr>
      <w:tr w:rsidR="002776B5" w:rsidRPr="00222371" w14:paraId="7257421B" w14:textId="77777777" w:rsidTr="00DB2505">
        <w:tc>
          <w:tcPr>
            <w:tcW w:w="1980" w:type="dxa"/>
          </w:tcPr>
          <w:p w14:paraId="1D3EBF7A" w14:textId="77777777" w:rsidR="00A4354B" w:rsidRPr="0042740E" w:rsidRDefault="002776B5" w:rsidP="002776B5">
            <w:pPr>
              <w:rPr>
                <w:b/>
                <w:sz w:val="22"/>
                <w:szCs w:val="22"/>
              </w:rPr>
            </w:pPr>
            <w:r w:rsidRPr="0042740E">
              <w:rPr>
                <w:b/>
                <w:sz w:val="22"/>
                <w:szCs w:val="22"/>
              </w:rPr>
              <w:t>Date and Time of Referral:</w:t>
            </w:r>
            <w:r w:rsidR="00A4354B" w:rsidRPr="0042740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73" w:type="dxa"/>
            <w:gridSpan w:val="2"/>
          </w:tcPr>
          <w:p w14:paraId="0B445D00" w14:textId="77777777" w:rsidR="002776B5" w:rsidRPr="00222371" w:rsidRDefault="002776B5" w:rsidP="00D95E7F">
            <w:pPr>
              <w:rPr>
                <w:sz w:val="22"/>
                <w:szCs w:val="22"/>
              </w:rPr>
            </w:pPr>
          </w:p>
          <w:p w14:paraId="58B08CE2" w14:textId="77777777" w:rsidR="001966F6" w:rsidRPr="00222371" w:rsidRDefault="001966F6" w:rsidP="007176F9">
            <w:pPr>
              <w:rPr>
                <w:sz w:val="22"/>
                <w:szCs w:val="22"/>
              </w:rPr>
            </w:pPr>
          </w:p>
        </w:tc>
        <w:tc>
          <w:tcPr>
            <w:tcW w:w="6166" w:type="dxa"/>
            <w:gridSpan w:val="2"/>
          </w:tcPr>
          <w:p w14:paraId="0819A9AC" w14:textId="77777777" w:rsidR="002776B5" w:rsidRPr="00222371" w:rsidRDefault="002776B5" w:rsidP="002776B5">
            <w:pPr>
              <w:rPr>
                <w:sz w:val="22"/>
                <w:szCs w:val="22"/>
              </w:rPr>
            </w:pPr>
            <w:r w:rsidRPr="0042740E">
              <w:rPr>
                <w:b/>
                <w:sz w:val="22"/>
                <w:szCs w:val="22"/>
              </w:rPr>
              <w:t>GP</w:t>
            </w:r>
            <w:r w:rsidRPr="00222371">
              <w:rPr>
                <w:sz w:val="22"/>
                <w:szCs w:val="22"/>
              </w:rPr>
              <w:t xml:space="preserve"> Name</w:t>
            </w:r>
            <w:r w:rsidR="001020B6" w:rsidRPr="00222371">
              <w:rPr>
                <w:sz w:val="22"/>
                <w:szCs w:val="22"/>
              </w:rPr>
              <w:t>, a</w:t>
            </w:r>
            <w:r w:rsidRPr="00222371">
              <w:rPr>
                <w:sz w:val="22"/>
                <w:szCs w:val="22"/>
              </w:rPr>
              <w:t>ddress</w:t>
            </w:r>
            <w:r w:rsidR="001020B6" w:rsidRPr="00222371">
              <w:rPr>
                <w:sz w:val="22"/>
                <w:szCs w:val="22"/>
              </w:rPr>
              <w:t>, telephone ,fax:</w:t>
            </w:r>
          </w:p>
          <w:p w14:paraId="5B8EF0B7" w14:textId="77777777" w:rsidR="005F0D64" w:rsidRDefault="005F0D64" w:rsidP="00222371">
            <w:pPr>
              <w:pStyle w:val="ListBullet"/>
              <w:numPr>
                <w:ilvl w:val="0"/>
                <w:numId w:val="0"/>
              </w:numPr>
            </w:pPr>
          </w:p>
          <w:p w14:paraId="15B59664" w14:textId="77777777" w:rsidR="007176F9" w:rsidRPr="00A4354B" w:rsidRDefault="007176F9" w:rsidP="00222371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5068F2" w:rsidRPr="00222371" w14:paraId="78B63F4F" w14:textId="77777777" w:rsidTr="00DB2505">
        <w:tc>
          <w:tcPr>
            <w:tcW w:w="5153" w:type="dxa"/>
            <w:gridSpan w:val="3"/>
          </w:tcPr>
          <w:p w14:paraId="18900677" w14:textId="77777777" w:rsidR="007176F9" w:rsidRPr="0042740E" w:rsidRDefault="005068F2" w:rsidP="00222371">
            <w:pPr>
              <w:spacing w:line="360" w:lineRule="auto"/>
              <w:rPr>
                <w:b/>
                <w:sz w:val="22"/>
                <w:szCs w:val="22"/>
              </w:rPr>
            </w:pPr>
            <w:r w:rsidRPr="0042740E">
              <w:rPr>
                <w:b/>
                <w:sz w:val="22"/>
                <w:szCs w:val="22"/>
              </w:rPr>
              <w:t>PATIENT’S NAME:</w:t>
            </w:r>
            <w:r w:rsidR="0085183B" w:rsidRPr="0042740E">
              <w:rPr>
                <w:b/>
                <w:sz w:val="22"/>
                <w:szCs w:val="22"/>
              </w:rPr>
              <w:t xml:space="preserve"> </w:t>
            </w:r>
          </w:p>
          <w:p w14:paraId="6854B20F" w14:textId="77777777" w:rsidR="007176F9" w:rsidRPr="00222371" w:rsidRDefault="005068F2" w:rsidP="00222371">
            <w:pPr>
              <w:spacing w:line="360" w:lineRule="auto"/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D.O.B:</w:t>
            </w:r>
          </w:p>
          <w:p w14:paraId="143FD772" w14:textId="77777777" w:rsidR="00BC0BAC" w:rsidRPr="00222371" w:rsidRDefault="00BC0BAC" w:rsidP="00222371">
            <w:pPr>
              <w:spacing w:line="360" w:lineRule="auto"/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Has Patient Consen</w:t>
            </w:r>
            <w:r w:rsidR="00FF3557">
              <w:rPr>
                <w:sz w:val="22"/>
                <w:szCs w:val="22"/>
              </w:rPr>
              <w:t>ted to Referral</w:t>
            </w:r>
            <w:r w:rsidRPr="00222371">
              <w:rPr>
                <w:sz w:val="22"/>
                <w:szCs w:val="22"/>
              </w:rPr>
              <w:t xml:space="preserve">:   </w:t>
            </w:r>
            <w:r w:rsidR="007176F9" w:rsidRPr="00222371">
              <w:rPr>
                <w:sz w:val="22"/>
                <w:szCs w:val="22"/>
              </w:rPr>
              <w:t>YES/NO</w:t>
            </w:r>
          </w:p>
          <w:p w14:paraId="7038FCC3" w14:textId="77777777" w:rsidR="005068F2" w:rsidRPr="00222371" w:rsidRDefault="005068F2" w:rsidP="00222371">
            <w:pPr>
              <w:spacing w:line="360" w:lineRule="auto"/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Does the Patient Live Alone</w:t>
            </w:r>
            <w:r w:rsidR="00BC0BAC" w:rsidRPr="00222371">
              <w:rPr>
                <w:sz w:val="22"/>
                <w:szCs w:val="22"/>
              </w:rPr>
              <w:t xml:space="preserve">: </w:t>
            </w:r>
            <w:r w:rsidR="00BC0BAC" w:rsidRPr="00222371">
              <w:rPr>
                <w:sz w:val="22"/>
                <w:szCs w:val="22"/>
              </w:rPr>
              <w:tab/>
              <w:t xml:space="preserve">         </w:t>
            </w:r>
            <w:r w:rsidR="007176F9" w:rsidRPr="00222371">
              <w:rPr>
                <w:sz w:val="22"/>
                <w:szCs w:val="22"/>
              </w:rPr>
              <w:t>YES/NO/NK</w:t>
            </w:r>
          </w:p>
        </w:tc>
        <w:tc>
          <w:tcPr>
            <w:tcW w:w="6166" w:type="dxa"/>
            <w:gridSpan w:val="2"/>
          </w:tcPr>
          <w:p w14:paraId="5545C890" w14:textId="77777777" w:rsidR="00FC2E1F" w:rsidRPr="0042740E" w:rsidRDefault="005068F2" w:rsidP="002776B5">
            <w:pPr>
              <w:rPr>
                <w:b/>
                <w:sz w:val="22"/>
                <w:szCs w:val="22"/>
              </w:rPr>
            </w:pPr>
            <w:r w:rsidRPr="0042740E">
              <w:rPr>
                <w:b/>
                <w:sz w:val="22"/>
                <w:szCs w:val="22"/>
              </w:rPr>
              <w:t>Patient’s Address:</w:t>
            </w:r>
          </w:p>
          <w:p w14:paraId="712C22BD" w14:textId="77777777" w:rsidR="007176F9" w:rsidRPr="00222371" w:rsidRDefault="007176F9" w:rsidP="002776B5">
            <w:pPr>
              <w:rPr>
                <w:sz w:val="22"/>
                <w:szCs w:val="22"/>
              </w:rPr>
            </w:pPr>
          </w:p>
          <w:p w14:paraId="453D921D" w14:textId="77777777" w:rsidR="00FC2E1F" w:rsidRPr="00222371" w:rsidRDefault="00FC2E1F" w:rsidP="002776B5">
            <w:pPr>
              <w:rPr>
                <w:b/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Postcode:</w:t>
            </w:r>
            <w:r w:rsidR="00A4354B" w:rsidRPr="00222371">
              <w:rPr>
                <w:sz w:val="22"/>
                <w:szCs w:val="22"/>
              </w:rPr>
              <w:t xml:space="preserve"> </w:t>
            </w:r>
          </w:p>
          <w:p w14:paraId="661B3A46" w14:textId="77777777" w:rsidR="005068F2" w:rsidRPr="00222371" w:rsidRDefault="005068F2" w:rsidP="002776B5">
            <w:pPr>
              <w:rPr>
                <w:sz w:val="22"/>
                <w:szCs w:val="22"/>
              </w:rPr>
            </w:pPr>
          </w:p>
          <w:p w14:paraId="3D97842B" w14:textId="77777777" w:rsidR="005068F2" w:rsidRPr="00222371" w:rsidRDefault="005068F2" w:rsidP="002776B5">
            <w:pPr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Telephone Number:</w:t>
            </w:r>
            <w:r w:rsidR="00A4354B" w:rsidRPr="00222371">
              <w:rPr>
                <w:sz w:val="22"/>
                <w:szCs w:val="22"/>
              </w:rPr>
              <w:t xml:space="preserve"> </w:t>
            </w:r>
          </w:p>
        </w:tc>
      </w:tr>
      <w:tr w:rsidR="005068F2" w:rsidRPr="00222371" w14:paraId="5BB13F36" w14:textId="77777777" w:rsidTr="00DB2505">
        <w:trPr>
          <w:trHeight w:val="1318"/>
        </w:trPr>
        <w:tc>
          <w:tcPr>
            <w:tcW w:w="5153" w:type="dxa"/>
            <w:gridSpan w:val="3"/>
          </w:tcPr>
          <w:p w14:paraId="02A7A3CD" w14:textId="77777777" w:rsidR="00FF3557" w:rsidRDefault="00FC2E1F" w:rsidP="00222371">
            <w:pPr>
              <w:spacing w:line="360" w:lineRule="auto"/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 xml:space="preserve">How can </w:t>
            </w:r>
            <w:r w:rsidR="006376F4" w:rsidRPr="00222371">
              <w:rPr>
                <w:sz w:val="22"/>
                <w:szCs w:val="22"/>
              </w:rPr>
              <w:t xml:space="preserve">Access </w:t>
            </w:r>
            <w:r w:rsidR="00C07E0B" w:rsidRPr="00222371">
              <w:rPr>
                <w:sz w:val="22"/>
                <w:szCs w:val="22"/>
              </w:rPr>
              <w:t>be gained</w:t>
            </w:r>
            <w:r w:rsidR="00FF3557">
              <w:rPr>
                <w:sz w:val="22"/>
                <w:szCs w:val="22"/>
              </w:rPr>
              <w:t>?</w:t>
            </w:r>
          </w:p>
          <w:p w14:paraId="7443AABD" w14:textId="77777777" w:rsidR="00FC2E1F" w:rsidRDefault="00FF3557" w:rsidP="0022237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FC2E1F" w:rsidRPr="00222371">
              <w:rPr>
                <w:sz w:val="22"/>
                <w:szCs w:val="22"/>
              </w:rPr>
              <w:t>ho is key holder?</w:t>
            </w:r>
          </w:p>
          <w:p w14:paraId="62FA0880" w14:textId="77777777" w:rsidR="00FF3557" w:rsidRPr="00222371" w:rsidRDefault="00FF3557" w:rsidP="0022237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Keysafe number?</w:t>
            </w:r>
          </w:p>
          <w:p w14:paraId="2D250060" w14:textId="77777777" w:rsidR="005068F2" w:rsidRDefault="0013687E" w:rsidP="00222371">
            <w:pPr>
              <w:spacing w:line="360" w:lineRule="auto"/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NOK details:</w:t>
            </w:r>
            <w:r w:rsidR="00A4354B" w:rsidRPr="00222371">
              <w:rPr>
                <w:sz w:val="22"/>
                <w:szCs w:val="22"/>
              </w:rPr>
              <w:t xml:space="preserve"> </w:t>
            </w:r>
          </w:p>
          <w:p w14:paraId="7F8C2F99" w14:textId="77777777" w:rsidR="00FF3557" w:rsidRPr="00222371" w:rsidRDefault="00FF3557" w:rsidP="0022237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166" w:type="dxa"/>
            <w:gridSpan w:val="2"/>
          </w:tcPr>
          <w:p w14:paraId="400B00C9" w14:textId="77777777" w:rsidR="00FF3557" w:rsidRPr="00222371" w:rsidRDefault="00FF3557" w:rsidP="00FF3557">
            <w:pPr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Is the patient Cognitively impaired?                    YES/NO/NK</w:t>
            </w:r>
          </w:p>
          <w:p w14:paraId="0129F0C5" w14:textId="77777777" w:rsidR="00FF3557" w:rsidRPr="00222371" w:rsidRDefault="00FF3557" w:rsidP="00FF3557">
            <w:pPr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History of Mental Health?                                    YES/NO/NK</w:t>
            </w:r>
          </w:p>
          <w:p w14:paraId="41066F90" w14:textId="77777777" w:rsidR="005068F2" w:rsidRDefault="00FF3557" w:rsidP="00FF3557">
            <w:pPr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Details:</w:t>
            </w:r>
          </w:p>
          <w:p w14:paraId="2EF2B16B" w14:textId="77777777" w:rsidR="00251562" w:rsidRDefault="00251562" w:rsidP="00FF3557">
            <w:pPr>
              <w:rPr>
                <w:sz w:val="22"/>
                <w:szCs w:val="22"/>
              </w:rPr>
            </w:pPr>
          </w:p>
          <w:p w14:paraId="2F8D2D77" w14:textId="77777777" w:rsidR="00251562" w:rsidRDefault="00251562" w:rsidP="00FF3557">
            <w:pPr>
              <w:rPr>
                <w:sz w:val="22"/>
                <w:szCs w:val="22"/>
              </w:rPr>
            </w:pPr>
          </w:p>
          <w:p w14:paraId="5615EEAB" w14:textId="77777777" w:rsidR="00251562" w:rsidRDefault="00251562" w:rsidP="00FF3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 or other advocate</w:t>
            </w:r>
            <w:r w:rsidR="0023540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4F2FD7">
              <w:rPr>
                <w:sz w:val="22"/>
                <w:szCs w:val="22"/>
              </w:rPr>
              <w:t xml:space="preserve">name and </w:t>
            </w:r>
            <w:r>
              <w:rPr>
                <w:sz w:val="22"/>
                <w:szCs w:val="22"/>
              </w:rPr>
              <w:t>contact details:</w:t>
            </w:r>
          </w:p>
          <w:p w14:paraId="2271F80E" w14:textId="77777777" w:rsidR="004F2FD7" w:rsidRDefault="004F2FD7" w:rsidP="00FF3557">
            <w:pPr>
              <w:rPr>
                <w:sz w:val="22"/>
                <w:szCs w:val="22"/>
              </w:rPr>
            </w:pPr>
          </w:p>
          <w:p w14:paraId="0945F413" w14:textId="77777777" w:rsidR="004F2FD7" w:rsidRPr="00222371" w:rsidRDefault="004F2FD7" w:rsidP="00FF3557">
            <w:pPr>
              <w:rPr>
                <w:sz w:val="22"/>
                <w:szCs w:val="22"/>
              </w:rPr>
            </w:pPr>
          </w:p>
        </w:tc>
      </w:tr>
      <w:tr w:rsidR="00D91AB1" w:rsidRPr="00222371" w14:paraId="6B1437FB" w14:textId="77777777" w:rsidTr="00DB2505">
        <w:trPr>
          <w:trHeight w:val="823"/>
        </w:trPr>
        <w:tc>
          <w:tcPr>
            <w:tcW w:w="5153" w:type="dxa"/>
            <w:gridSpan w:val="3"/>
          </w:tcPr>
          <w:p w14:paraId="39D2F14E" w14:textId="77777777" w:rsidR="00D91AB1" w:rsidRPr="00222371" w:rsidRDefault="00D91AB1" w:rsidP="00FC2E1F">
            <w:pPr>
              <w:rPr>
                <w:b/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 xml:space="preserve">Patient’s Ethnicity: </w:t>
            </w:r>
          </w:p>
          <w:p w14:paraId="6C800C62" w14:textId="77777777" w:rsidR="00D91AB1" w:rsidRPr="00222371" w:rsidRDefault="00D91AB1" w:rsidP="00FC2E1F">
            <w:pPr>
              <w:rPr>
                <w:b/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 xml:space="preserve">Patient’s Main Language: </w:t>
            </w:r>
          </w:p>
          <w:p w14:paraId="0767FDA5" w14:textId="77777777" w:rsidR="00D91AB1" w:rsidRPr="00222371" w:rsidRDefault="00D91AB1" w:rsidP="00FC2E1F">
            <w:pPr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Interpreter Needed?</w:t>
            </w:r>
            <w:r w:rsidRPr="00222371">
              <w:rPr>
                <w:sz w:val="22"/>
                <w:szCs w:val="22"/>
              </w:rPr>
              <w:tab/>
            </w:r>
            <w:r w:rsidRPr="00222371">
              <w:rPr>
                <w:sz w:val="22"/>
                <w:szCs w:val="22"/>
              </w:rPr>
              <w:tab/>
              <w:t xml:space="preserve">           YES/NO/NK</w:t>
            </w:r>
          </w:p>
        </w:tc>
        <w:tc>
          <w:tcPr>
            <w:tcW w:w="6166" w:type="dxa"/>
            <w:gridSpan w:val="2"/>
            <w:vMerge w:val="restart"/>
          </w:tcPr>
          <w:p w14:paraId="3B7A681A" w14:textId="77777777" w:rsidR="00D91AB1" w:rsidRPr="00222371" w:rsidRDefault="00D91AB1" w:rsidP="00FC2E1F">
            <w:pPr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Is the patient a major care giver for someone?   YES/NO/NK</w:t>
            </w:r>
          </w:p>
          <w:p w14:paraId="61F87A05" w14:textId="77777777" w:rsidR="00D91AB1" w:rsidRPr="00222371" w:rsidRDefault="00D91AB1" w:rsidP="00FC2E1F">
            <w:pPr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Or relies on someone who cares for them?         YES/NO/NK</w:t>
            </w:r>
          </w:p>
          <w:p w14:paraId="146E0416" w14:textId="77777777" w:rsidR="00D91AB1" w:rsidRDefault="00D91AB1" w:rsidP="00FC2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</w:t>
            </w:r>
            <w:r w:rsidR="00251562">
              <w:rPr>
                <w:sz w:val="22"/>
                <w:szCs w:val="22"/>
              </w:rPr>
              <w:t>? – name and phone no:</w:t>
            </w:r>
          </w:p>
          <w:p w14:paraId="5B9F738B" w14:textId="77777777" w:rsidR="00D91AB1" w:rsidRDefault="00D91AB1" w:rsidP="00FC2E1F">
            <w:pPr>
              <w:rPr>
                <w:sz w:val="22"/>
                <w:szCs w:val="22"/>
              </w:rPr>
            </w:pPr>
          </w:p>
          <w:p w14:paraId="0F207424" w14:textId="77777777" w:rsidR="00D91AB1" w:rsidRPr="00FF3557" w:rsidRDefault="00D91AB1" w:rsidP="00FC2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Care </w:t>
            </w:r>
            <w:r w:rsidRPr="00222371">
              <w:rPr>
                <w:sz w:val="22"/>
                <w:szCs w:val="22"/>
              </w:rPr>
              <w:t xml:space="preserve">Agency: </w:t>
            </w:r>
          </w:p>
        </w:tc>
      </w:tr>
      <w:tr w:rsidR="00D91AB1" w:rsidRPr="00222371" w14:paraId="32EA1001" w14:textId="77777777" w:rsidTr="00DB2505">
        <w:tc>
          <w:tcPr>
            <w:tcW w:w="5153" w:type="dxa"/>
            <w:gridSpan w:val="3"/>
          </w:tcPr>
          <w:p w14:paraId="01B48D27" w14:textId="77777777" w:rsidR="00D91AB1" w:rsidRPr="00222371" w:rsidRDefault="00D91AB1" w:rsidP="001451B2">
            <w:pPr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 xml:space="preserve">Is the patient recently bereaved?      YES/NO/NK </w:t>
            </w:r>
          </w:p>
          <w:p w14:paraId="0697B31D" w14:textId="77777777" w:rsidR="00D91AB1" w:rsidRPr="00222371" w:rsidRDefault="00D91AB1" w:rsidP="001451B2">
            <w:pPr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 xml:space="preserve">(in the last 6 months)                                             </w:t>
            </w:r>
          </w:p>
        </w:tc>
        <w:tc>
          <w:tcPr>
            <w:tcW w:w="6166" w:type="dxa"/>
            <w:gridSpan w:val="2"/>
            <w:vMerge/>
          </w:tcPr>
          <w:p w14:paraId="04BF1DE2" w14:textId="77777777" w:rsidR="00D91AB1" w:rsidRPr="00222371" w:rsidRDefault="00D91AB1" w:rsidP="00FC2E1F">
            <w:pPr>
              <w:rPr>
                <w:sz w:val="22"/>
                <w:szCs w:val="22"/>
              </w:rPr>
            </w:pPr>
          </w:p>
        </w:tc>
      </w:tr>
      <w:tr w:rsidR="00AF51B4" w:rsidRPr="00222371" w14:paraId="131D8F45" w14:textId="77777777" w:rsidTr="00DB2505">
        <w:trPr>
          <w:trHeight w:val="1350"/>
        </w:trPr>
        <w:tc>
          <w:tcPr>
            <w:tcW w:w="11319" w:type="dxa"/>
            <w:gridSpan w:val="5"/>
          </w:tcPr>
          <w:p w14:paraId="5874C7B0" w14:textId="77777777" w:rsidR="00AF51B4" w:rsidRPr="0042740E" w:rsidRDefault="00AF51B4" w:rsidP="00222371">
            <w:pPr>
              <w:spacing w:line="360" w:lineRule="auto"/>
              <w:rPr>
                <w:b/>
                <w:sz w:val="22"/>
                <w:szCs w:val="22"/>
              </w:rPr>
            </w:pPr>
            <w:r w:rsidRPr="0042740E">
              <w:rPr>
                <w:b/>
                <w:sz w:val="22"/>
                <w:szCs w:val="22"/>
              </w:rPr>
              <w:t xml:space="preserve">Medical conditions/history:     </w:t>
            </w:r>
          </w:p>
        </w:tc>
      </w:tr>
      <w:tr w:rsidR="00AF51B4" w:rsidRPr="00222371" w14:paraId="5D08E355" w14:textId="77777777" w:rsidTr="00DB2505">
        <w:trPr>
          <w:trHeight w:val="1271"/>
        </w:trPr>
        <w:tc>
          <w:tcPr>
            <w:tcW w:w="5739" w:type="dxa"/>
            <w:gridSpan w:val="4"/>
          </w:tcPr>
          <w:p w14:paraId="700E05DB" w14:textId="77777777" w:rsidR="003B3F82" w:rsidRPr="003B3F82" w:rsidRDefault="003B3F82" w:rsidP="00222371">
            <w:pPr>
              <w:spacing w:line="360" w:lineRule="auto"/>
              <w:rPr>
                <w:b/>
                <w:sz w:val="22"/>
                <w:szCs w:val="22"/>
              </w:rPr>
            </w:pPr>
            <w:r w:rsidRPr="003B3F82">
              <w:rPr>
                <w:b/>
                <w:sz w:val="22"/>
                <w:szCs w:val="22"/>
              </w:rPr>
              <w:t>Functional Abilities:</w:t>
            </w:r>
          </w:p>
          <w:p w14:paraId="6503A0D0" w14:textId="77777777" w:rsidR="00AF51B4" w:rsidRDefault="00AF51B4" w:rsidP="00222371">
            <w:pPr>
              <w:spacing w:line="360" w:lineRule="auto"/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Transfers –</w:t>
            </w:r>
          </w:p>
          <w:p w14:paraId="573D27F3" w14:textId="77777777" w:rsidR="00AF51B4" w:rsidRPr="00222371" w:rsidRDefault="00AF51B4" w:rsidP="00222371">
            <w:pPr>
              <w:spacing w:line="360" w:lineRule="auto"/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 xml:space="preserve">Mobility – </w:t>
            </w:r>
          </w:p>
        </w:tc>
        <w:tc>
          <w:tcPr>
            <w:tcW w:w="5580" w:type="dxa"/>
          </w:tcPr>
          <w:p w14:paraId="60326DB1" w14:textId="77777777" w:rsidR="00AF51B4" w:rsidRDefault="00AF51B4" w:rsidP="00AF51B4">
            <w:pPr>
              <w:spacing w:line="360" w:lineRule="auto"/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Washing and Dressing –</w:t>
            </w:r>
          </w:p>
          <w:p w14:paraId="09A70608" w14:textId="77777777" w:rsidR="00AF51B4" w:rsidRDefault="00AF51B4" w:rsidP="00AF51B4">
            <w:pPr>
              <w:spacing w:line="360" w:lineRule="auto"/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 xml:space="preserve">Toileting – </w:t>
            </w:r>
          </w:p>
          <w:p w14:paraId="679F1581" w14:textId="77777777" w:rsidR="00AF51B4" w:rsidRPr="00222371" w:rsidRDefault="00AF51B4" w:rsidP="00AF51B4">
            <w:pPr>
              <w:spacing w:line="360" w:lineRule="auto"/>
              <w:rPr>
                <w:sz w:val="22"/>
                <w:szCs w:val="22"/>
              </w:rPr>
            </w:pPr>
            <w:r w:rsidRPr="00222371">
              <w:rPr>
                <w:sz w:val="22"/>
                <w:szCs w:val="22"/>
              </w:rPr>
              <w:t>Meal preparation -</w:t>
            </w:r>
          </w:p>
        </w:tc>
      </w:tr>
      <w:tr w:rsidR="003B3F82" w:rsidRPr="00222371" w14:paraId="3A73E48E" w14:textId="77777777" w:rsidTr="00DB2505">
        <w:trPr>
          <w:trHeight w:val="977"/>
        </w:trPr>
        <w:tc>
          <w:tcPr>
            <w:tcW w:w="11319" w:type="dxa"/>
            <w:gridSpan w:val="5"/>
          </w:tcPr>
          <w:p w14:paraId="39061C2E" w14:textId="77777777" w:rsidR="003B3F82" w:rsidRDefault="003B3F82" w:rsidP="0043184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Any Known Risks</w:t>
            </w:r>
            <w:r w:rsidR="00ED1D90">
              <w:rPr>
                <w:rFonts w:cs="Arial"/>
                <w:b/>
                <w:sz w:val="22"/>
                <w:szCs w:val="22"/>
              </w:rPr>
              <w:t xml:space="preserve"> to visitors/professionals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C64541" w:rsidRPr="00222371" w14:paraId="507F5387" w14:textId="77777777" w:rsidTr="00DB2505">
        <w:trPr>
          <w:trHeight w:val="1195"/>
        </w:trPr>
        <w:tc>
          <w:tcPr>
            <w:tcW w:w="11319" w:type="dxa"/>
            <w:gridSpan w:val="5"/>
          </w:tcPr>
          <w:p w14:paraId="0B13FF3E" w14:textId="77777777" w:rsidR="00C64541" w:rsidRPr="00222371" w:rsidRDefault="00BE1260" w:rsidP="004318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2"/>
                <w:szCs w:val="22"/>
              </w:rPr>
              <w:t>Present Concerns:</w:t>
            </w:r>
          </w:p>
          <w:p w14:paraId="1933B755" w14:textId="77777777" w:rsidR="00C64541" w:rsidRDefault="00C64541" w:rsidP="0043184E">
            <w:pPr>
              <w:rPr>
                <w:rFonts w:cs="Arial"/>
                <w:sz w:val="18"/>
                <w:szCs w:val="18"/>
              </w:rPr>
            </w:pPr>
          </w:p>
          <w:p w14:paraId="700CE821" w14:textId="77777777" w:rsidR="001B4191" w:rsidRDefault="001B4191" w:rsidP="0043184E">
            <w:pPr>
              <w:rPr>
                <w:rFonts w:cs="Arial"/>
                <w:sz w:val="18"/>
                <w:szCs w:val="18"/>
              </w:rPr>
            </w:pPr>
          </w:p>
          <w:p w14:paraId="3A32394B" w14:textId="77777777" w:rsidR="001B4191" w:rsidRDefault="001B4191" w:rsidP="0043184E">
            <w:pPr>
              <w:rPr>
                <w:rFonts w:cs="Arial"/>
                <w:sz w:val="18"/>
                <w:szCs w:val="18"/>
              </w:rPr>
            </w:pPr>
          </w:p>
          <w:p w14:paraId="33CCBD1A" w14:textId="77777777" w:rsidR="00C64541" w:rsidRPr="00222371" w:rsidRDefault="00C64541" w:rsidP="0043184E">
            <w:pPr>
              <w:rPr>
                <w:rFonts w:cs="Arial"/>
                <w:sz w:val="18"/>
                <w:szCs w:val="18"/>
              </w:rPr>
            </w:pPr>
          </w:p>
        </w:tc>
      </w:tr>
      <w:tr w:rsidR="00C64541" w:rsidRPr="00222371" w14:paraId="3CEB14E3" w14:textId="77777777" w:rsidTr="00DB2505">
        <w:trPr>
          <w:trHeight w:val="1334"/>
        </w:trPr>
        <w:tc>
          <w:tcPr>
            <w:tcW w:w="11319" w:type="dxa"/>
            <w:gridSpan w:val="5"/>
          </w:tcPr>
          <w:p w14:paraId="3FB44E04" w14:textId="77777777" w:rsidR="00C64541" w:rsidRDefault="00C64541" w:rsidP="0043184E">
            <w:pPr>
              <w:rPr>
                <w:rFonts w:cs="Arial"/>
                <w:b/>
                <w:sz w:val="22"/>
                <w:szCs w:val="22"/>
              </w:rPr>
            </w:pPr>
            <w:r w:rsidRPr="00222371">
              <w:rPr>
                <w:rFonts w:cs="Arial"/>
                <w:b/>
                <w:sz w:val="22"/>
                <w:szCs w:val="22"/>
              </w:rPr>
              <w:t>Social History:</w:t>
            </w:r>
          </w:p>
          <w:p w14:paraId="0321BF7B" w14:textId="77777777" w:rsidR="00BE1260" w:rsidRDefault="00BE1260" w:rsidP="0043184E">
            <w:pPr>
              <w:rPr>
                <w:rFonts w:cs="Arial"/>
                <w:b/>
                <w:sz w:val="22"/>
                <w:szCs w:val="22"/>
              </w:rPr>
            </w:pPr>
          </w:p>
          <w:p w14:paraId="40BB84DC" w14:textId="77777777" w:rsidR="00BE1260" w:rsidRDefault="00BE1260" w:rsidP="0043184E">
            <w:pPr>
              <w:rPr>
                <w:rFonts w:cs="Arial"/>
                <w:b/>
                <w:sz w:val="22"/>
                <w:szCs w:val="22"/>
              </w:rPr>
            </w:pPr>
          </w:p>
          <w:p w14:paraId="74E4C815" w14:textId="77777777" w:rsidR="00BE1260" w:rsidRDefault="00BE1260" w:rsidP="0043184E">
            <w:pPr>
              <w:rPr>
                <w:rFonts w:cs="Arial"/>
                <w:b/>
                <w:sz w:val="22"/>
                <w:szCs w:val="22"/>
              </w:rPr>
            </w:pPr>
          </w:p>
          <w:p w14:paraId="07DCCE82" w14:textId="77777777" w:rsidR="00BE1260" w:rsidRPr="00222371" w:rsidRDefault="00BE1260" w:rsidP="004318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18D2321" w14:textId="77777777" w:rsidR="00C64541" w:rsidRPr="002776B5" w:rsidRDefault="00C64541" w:rsidP="00C64541"/>
    <w:sectPr w:rsidR="00C64541" w:rsidRPr="002776B5" w:rsidSect="00945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9" w:right="1134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0742" w14:textId="77777777" w:rsidR="00F010BB" w:rsidRDefault="00F010BB">
      <w:r>
        <w:separator/>
      </w:r>
    </w:p>
  </w:endnote>
  <w:endnote w:type="continuationSeparator" w:id="0">
    <w:p w14:paraId="669B39E5" w14:textId="77777777" w:rsidR="00F010BB" w:rsidRDefault="00F0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EED3" w14:textId="77777777" w:rsidR="006265FA" w:rsidRDefault="00626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51CC" w14:textId="77777777" w:rsidR="006265FA" w:rsidRDefault="006265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5D3F" w14:textId="77777777" w:rsidR="006265FA" w:rsidRDefault="00626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F36F" w14:textId="77777777" w:rsidR="00F010BB" w:rsidRDefault="00F010BB">
      <w:r>
        <w:separator/>
      </w:r>
    </w:p>
  </w:footnote>
  <w:footnote w:type="continuationSeparator" w:id="0">
    <w:p w14:paraId="62E5038F" w14:textId="77777777" w:rsidR="00F010BB" w:rsidRDefault="00F0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C718" w14:textId="77777777" w:rsidR="006265FA" w:rsidRDefault="00626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09BA" w14:textId="77777777" w:rsidR="009453A5" w:rsidRPr="009453A5" w:rsidRDefault="004A2941" w:rsidP="009453A5">
    <w:pPr>
      <w:pStyle w:val="Header"/>
      <w:rPr>
        <w:b/>
        <w:bCs/>
      </w:rPr>
    </w:pPr>
    <w:r w:rsidRPr="009453A5">
      <w:rPr>
        <w:b/>
        <w:bCs/>
      </w:rPr>
      <w:t xml:space="preserve">Please send from nhs.net address to: </w:t>
    </w:r>
  </w:p>
  <w:p w14:paraId="6E831124" w14:textId="77777777" w:rsidR="009453A5" w:rsidRDefault="009453A5" w:rsidP="009453A5">
    <w:pPr>
      <w:pStyle w:val="Header"/>
    </w:pPr>
    <w:r w:rsidRPr="009453A5">
      <w:rPr>
        <w:b/>
        <w:bCs/>
      </w:rPr>
      <w:t>Dutywest@westberks.gov.uk</w:t>
    </w:r>
    <w:r>
      <w:t xml:space="preserve"> – Eastfield House/ Falkland/ Hungerford/ Kintbury &amp; Woolton hill/ Lambourn/ Strawberry Hill</w:t>
    </w:r>
  </w:p>
  <w:p w14:paraId="3535737C" w14:textId="77777777" w:rsidR="009453A5" w:rsidRDefault="009453A5" w:rsidP="009453A5">
    <w:pPr>
      <w:pStyle w:val="Header"/>
    </w:pPr>
    <w:r w:rsidRPr="009453A5">
      <w:rPr>
        <w:b/>
        <w:bCs/>
      </w:rPr>
      <w:t>Dutycentral1@westberks.gov.uk</w:t>
    </w:r>
    <w:r>
      <w:t xml:space="preserve"> – Downl</w:t>
    </w:r>
    <w:r w:rsidR="00C712F0">
      <w:t>ands</w:t>
    </w:r>
    <w:r>
      <w:t xml:space="preserve">/ </w:t>
    </w:r>
    <w:r w:rsidR="006265FA">
      <w:t>Chieveley</w:t>
    </w:r>
  </w:p>
  <w:p w14:paraId="5E9C3AFB" w14:textId="77777777" w:rsidR="004A2941" w:rsidRDefault="009453A5" w:rsidP="009453A5">
    <w:pPr>
      <w:pStyle w:val="Header"/>
    </w:pPr>
    <w:r w:rsidRPr="009453A5">
      <w:rPr>
        <w:b/>
        <w:bCs/>
      </w:rPr>
      <w:t>Dutyeast1@westberks.gov.uk</w:t>
    </w:r>
    <w:r>
      <w:t xml:space="preserve"> – Boathouse/ Pangbourne/ Mortimer/ Theale</w:t>
    </w:r>
  </w:p>
  <w:p w14:paraId="2A8F8E58" w14:textId="77777777" w:rsidR="00C00C53" w:rsidRDefault="00C00C53" w:rsidP="0077369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548B" w14:textId="77777777" w:rsidR="006265FA" w:rsidRDefault="00626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3889130">
    <w:abstractNumId w:val="0"/>
  </w:num>
  <w:num w:numId="2" w16cid:durableId="1839539969">
    <w:abstractNumId w:val="0"/>
  </w:num>
  <w:num w:numId="3" w16cid:durableId="219484499">
    <w:abstractNumId w:val="0"/>
  </w:num>
  <w:num w:numId="4" w16cid:durableId="1296988092">
    <w:abstractNumId w:val="0"/>
  </w:num>
  <w:num w:numId="5" w16cid:durableId="1150057423">
    <w:abstractNumId w:val="0"/>
  </w:num>
  <w:num w:numId="6" w16cid:durableId="421224287">
    <w:abstractNumId w:val="0"/>
  </w:num>
  <w:num w:numId="7" w16cid:durableId="2000229023">
    <w:abstractNumId w:val="0"/>
  </w:num>
  <w:num w:numId="8" w16cid:durableId="11548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B5"/>
    <w:rsid w:val="00007227"/>
    <w:rsid w:val="0000760F"/>
    <w:rsid w:val="000303AA"/>
    <w:rsid w:val="00045161"/>
    <w:rsid w:val="00051A06"/>
    <w:rsid w:val="00052A84"/>
    <w:rsid w:val="00095691"/>
    <w:rsid w:val="000A6C83"/>
    <w:rsid w:val="000C4ACE"/>
    <w:rsid w:val="000D6C7D"/>
    <w:rsid w:val="001020B6"/>
    <w:rsid w:val="00105819"/>
    <w:rsid w:val="001223A5"/>
    <w:rsid w:val="0013687E"/>
    <w:rsid w:val="001451B2"/>
    <w:rsid w:val="00183CA4"/>
    <w:rsid w:val="001966F6"/>
    <w:rsid w:val="001B4191"/>
    <w:rsid w:val="001C4553"/>
    <w:rsid w:val="001E17CE"/>
    <w:rsid w:val="001E2266"/>
    <w:rsid w:val="002055AA"/>
    <w:rsid w:val="00222371"/>
    <w:rsid w:val="00235409"/>
    <w:rsid w:val="00251562"/>
    <w:rsid w:val="002668DC"/>
    <w:rsid w:val="002776B5"/>
    <w:rsid w:val="00282443"/>
    <w:rsid w:val="00284D01"/>
    <w:rsid w:val="002926F7"/>
    <w:rsid w:val="002951C9"/>
    <w:rsid w:val="002A38A8"/>
    <w:rsid w:val="002F1BA0"/>
    <w:rsid w:val="002F237D"/>
    <w:rsid w:val="002F3FAC"/>
    <w:rsid w:val="0033155B"/>
    <w:rsid w:val="003408AB"/>
    <w:rsid w:val="003447E9"/>
    <w:rsid w:val="00384853"/>
    <w:rsid w:val="00385FEC"/>
    <w:rsid w:val="00393B5C"/>
    <w:rsid w:val="003A45B8"/>
    <w:rsid w:val="003B15D5"/>
    <w:rsid w:val="003B3F82"/>
    <w:rsid w:val="003B4BE2"/>
    <w:rsid w:val="003D5399"/>
    <w:rsid w:val="003F614B"/>
    <w:rsid w:val="00406724"/>
    <w:rsid w:val="0040672B"/>
    <w:rsid w:val="00406AA3"/>
    <w:rsid w:val="00414F79"/>
    <w:rsid w:val="00421339"/>
    <w:rsid w:val="004221F9"/>
    <w:rsid w:val="00422794"/>
    <w:rsid w:val="0042740E"/>
    <w:rsid w:val="0043184E"/>
    <w:rsid w:val="004552BA"/>
    <w:rsid w:val="0045638D"/>
    <w:rsid w:val="00460665"/>
    <w:rsid w:val="00460CBD"/>
    <w:rsid w:val="004621E4"/>
    <w:rsid w:val="00494312"/>
    <w:rsid w:val="004A2941"/>
    <w:rsid w:val="004A3D68"/>
    <w:rsid w:val="004B10FA"/>
    <w:rsid w:val="004B39B6"/>
    <w:rsid w:val="004C33B1"/>
    <w:rsid w:val="004D5FE0"/>
    <w:rsid w:val="004F2FD7"/>
    <w:rsid w:val="004F6649"/>
    <w:rsid w:val="005068F2"/>
    <w:rsid w:val="00565073"/>
    <w:rsid w:val="005700A1"/>
    <w:rsid w:val="005739EA"/>
    <w:rsid w:val="005908E6"/>
    <w:rsid w:val="005B22DB"/>
    <w:rsid w:val="005D0FA5"/>
    <w:rsid w:val="005F0D64"/>
    <w:rsid w:val="005F24A9"/>
    <w:rsid w:val="00607718"/>
    <w:rsid w:val="00612F08"/>
    <w:rsid w:val="00622119"/>
    <w:rsid w:val="006265FA"/>
    <w:rsid w:val="006372A3"/>
    <w:rsid w:val="006375E9"/>
    <w:rsid w:val="006376F4"/>
    <w:rsid w:val="00662D04"/>
    <w:rsid w:val="006C65DF"/>
    <w:rsid w:val="006E034E"/>
    <w:rsid w:val="006E5FA1"/>
    <w:rsid w:val="006F0851"/>
    <w:rsid w:val="007176F9"/>
    <w:rsid w:val="00725451"/>
    <w:rsid w:val="00737593"/>
    <w:rsid w:val="00742D2C"/>
    <w:rsid w:val="00750747"/>
    <w:rsid w:val="007534E0"/>
    <w:rsid w:val="00770402"/>
    <w:rsid w:val="0077196A"/>
    <w:rsid w:val="00773692"/>
    <w:rsid w:val="0077646C"/>
    <w:rsid w:val="00777A1D"/>
    <w:rsid w:val="00781833"/>
    <w:rsid w:val="007A339D"/>
    <w:rsid w:val="007B2DA0"/>
    <w:rsid w:val="007C7F3A"/>
    <w:rsid w:val="007D62AE"/>
    <w:rsid w:val="007E38CB"/>
    <w:rsid w:val="00812A40"/>
    <w:rsid w:val="008216D2"/>
    <w:rsid w:val="0085183B"/>
    <w:rsid w:val="008A7697"/>
    <w:rsid w:val="008B30BA"/>
    <w:rsid w:val="008C1FF7"/>
    <w:rsid w:val="008C70D0"/>
    <w:rsid w:val="008E4F71"/>
    <w:rsid w:val="009019C2"/>
    <w:rsid w:val="0093416B"/>
    <w:rsid w:val="00943370"/>
    <w:rsid w:val="009453A5"/>
    <w:rsid w:val="009677C3"/>
    <w:rsid w:val="009730D0"/>
    <w:rsid w:val="009B7EDD"/>
    <w:rsid w:val="009E551D"/>
    <w:rsid w:val="009F4227"/>
    <w:rsid w:val="00A33140"/>
    <w:rsid w:val="00A34DB5"/>
    <w:rsid w:val="00A4354B"/>
    <w:rsid w:val="00A47399"/>
    <w:rsid w:val="00A81445"/>
    <w:rsid w:val="00A95AF4"/>
    <w:rsid w:val="00AB5238"/>
    <w:rsid w:val="00AE16A0"/>
    <w:rsid w:val="00AF1956"/>
    <w:rsid w:val="00AF51B4"/>
    <w:rsid w:val="00B02C25"/>
    <w:rsid w:val="00B128CF"/>
    <w:rsid w:val="00B21440"/>
    <w:rsid w:val="00B26B4C"/>
    <w:rsid w:val="00B30375"/>
    <w:rsid w:val="00B30993"/>
    <w:rsid w:val="00B37ED3"/>
    <w:rsid w:val="00B51AE1"/>
    <w:rsid w:val="00B72257"/>
    <w:rsid w:val="00B72792"/>
    <w:rsid w:val="00B90306"/>
    <w:rsid w:val="00B95604"/>
    <w:rsid w:val="00BA7254"/>
    <w:rsid w:val="00BC0535"/>
    <w:rsid w:val="00BC0BAC"/>
    <w:rsid w:val="00BC2B24"/>
    <w:rsid w:val="00BC7519"/>
    <w:rsid w:val="00BE1260"/>
    <w:rsid w:val="00BE7138"/>
    <w:rsid w:val="00BF5578"/>
    <w:rsid w:val="00C000FE"/>
    <w:rsid w:val="00C00C53"/>
    <w:rsid w:val="00C07E0B"/>
    <w:rsid w:val="00C14E70"/>
    <w:rsid w:val="00C35745"/>
    <w:rsid w:val="00C41415"/>
    <w:rsid w:val="00C44B09"/>
    <w:rsid w:val="00C45555"/>
    <w:rsid w:val="00C502A2"/>
    <w:rsid w:val="00C51417"/>
    <w:rsid w:val="00C63A8D"/>
    <w:rsid w:val="00C64541"/>
    <w:rsid w:val="00C712F0"/>
    <w:rsid w:val="00C949B1"/>
    <w:rsid w:val="00CB2CBD"/>
    <w:rsid w:val="00CB703A"/>
    <w:rsid w:val="00CC5A03"/>
    <w:rsid w:val="00D07C80"/>
    <w:rsid w:val="00D1752E"/>
    <w:rsid w:val="00D22133"/>
    <w:rsid w:val="00D27689"/>
    <w:rsid w:val="00D34B0A"/>
    <w:rsid w:val="00D414A1"/>
    <w:rsid w:val="00D468B2"/>
    <w:rsid w:val="00D477B5"/>
    <w:rsid w:val="00D52572"/>
    <w:rsid w:val="00D53113"/>
    <w:rsid w:val="00D5393A"/>
    <w:rsid w:val="00D6700D"/>
    <w:rsid w:val="00D91AB1"/>
    <w:rsid w:val="00D95E7F"/>
    <w:rsid w:val="00DB2505"/>
    <w:rsid w:val="00DC4280"/>
    <w:rsid w:val="00DD2175"/>
    <w:rsid w:val="00DF07D5"/>
    <w:rsid w:val="00E12BA6"/>
    <w:rsid w:val="00E1578D"/>
    <w:rsid w:val="00E774F1"/>
    <w:rsid w:val="00E83337"/>
    <w:rsid w:val="00E91312"/>
    <w:rsid w:val="00EB62F2"/>
    <w:rsid w:val="00ED1D90"/>
    <w:rsid w:val="00EE199D"/>
    <w:rsid w:val="00F010BB"/>
    <w:rsid w:val="00F42499"/>
    <w:rsid w:val="00F90B0A"/>
    <w:rsid w:val="00F90FCD"/>
    <w:rsid w:val="00FA550C"/>
    <w:rsid w:val="00FB63D9"/>
    <w:rsid w:val="00FC23F8"/>
    <w:rsid w:val="00FC2E1F"/>
    <w:rsid w:val="00FD0311"/>
    <w:rsid w:val="00FD2668"/>
    <w:rsid w:val="00FD7B2C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B3279C"/>
  <w14:defaultImageDpi w14:val="0"/>
  <w15:docId w15:val="{DF0A2204-0531-46E8-B7AF-1EBD652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541"/>
    <w:pPr>
      <w:keepNext/>
      <w:framePr w:hSpace="180" w:wrap="around" w:vAnchor="text" w:hAnchor="page" w:x="1369" w:y="901"/>
      <w:outlineLvl w:val="0"/>
    </w:pPr>
    <w:rPr>
      <w:rFonts w:ascii="Times New Roman" w:hAnsi="Times New Roman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277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7369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4B39B6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77369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Arial" w:hAnsi="Arial" w:cs="Times New Roman"/>
      <w:sz w:val="24"/>
      <w:szCs w:val="24"/>
    </w:rPr>
  </w:style>
  <w:style w:type="paragraph" w:styleId="ListBullet">
    <w:name w:val="List Bullet"/>
    <w:basedOn w:val="Normal"/>
    <w:uiPriority w:val="99"/>
    <w:rsid w:val="00A4354B"/>
    <w:pPr>
      <w:numPr>
        <w:numId w:val="2"/>
      </w:numPr>
    </w:pPr>
  </w:style>
  <w:style w:type="character" w:styleId="Hyperlink">
    <w:name w:val="Hyperlink"/>
    <w:uiPriority w:val="99"/>
    <w:unhideWhenUsed/>
    <w:rsid w:val="004D5F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1270</Characters>
  <Application>Microsoft Office Word</Application>
  <DocSecurity>0</DocSecurity>
  <Lines>10</Lines>
  <Paragraphs>2</Paragraphs>
  <ScaleCrop>false</ScaleCrop>
  <Company>Berkshire Shared Services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NURSING REFERRAL FORM</dc:title>
  <dc:subject/>
  <dc:creator>annetteb</dc:creator>
  <cp:keywords/>
  <dc:description/>
  <cp:lastModifiedBy>Kirstie Rainbow</cp:lastModifiedBy>
  <cp:revision>2</cp:revision>
  <cp:lastPrinted>2013-07-24T08:19:00Z</cp:lastPrinted>
  <dcterms:created xsi:type="dcterms:W3CDTF">2025-07-21T09:04:00Z</dcterms:created>
  <dcterms:modified xsi:type="dcterms:W3CDTF">2025-07-21T09:04:00Z</dcterms:modified>
</cp:coreProperties>
</file>