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0351" w14:textId="77777777" w:rsidR="008C29E5" w:rsidRPr="003D285A" w:rsidRDefault="00C1054C" w:rsidP="00FE6421">
      <w:pPr>
        <w:rPr>
          <w:color w:val="00A289"/>
          <w:sz w:val="72"/>
          <w:szCs w:val="72"/>
        </w:rPr>
      </w:pPr>
      <w:r w:rsidRPr="003D285A">
        <w:rPr>
          <w:color w:val="00A289"/>
          <w:sz w:val="72"/>
          <w:szCs w:val="72"/>
        </w:rPr>
        <w:t>We want to tell you</w:t>
      </w:r>
      <w:proofErr w:type="gramStart"/>
      <w:r w:rsidR="00E60170" w:rsidRPr="003D285A">
        <w:rPr>
          <w:color w:val="00A289"/>
          <w:sz w:val="72"/>
          <w:szCs w:val="72"/>
        </w:rPr>
        <w:t>…</w:t>
      </w:r>
      <w:r w:rsidR="0049286E" w:rsidRPr="003D285A">
        <w:rPr>
          <w:color w:val="00A289"/>
          <w:sz w:val="72"/>
          <w:szCs w:val="72"/>
        </w:rPr>
        <w:t>..</w:t>
      </w:r>
      <w:proofErr w:type="gramEnd"/>
    </w:p>
    <w:p w14:paraId="55ACF3BF" w14:textId="77777777" w:rsidR="008C29E5" w:rsidRPr="003D285A" w:rsidRDefault="00C1054C" w:rsidP="00FE6421">
      <w:pPr>
        <w:rPr>
          <w:i/>
          <w:color w:val="007E6C"/>
          <w:sz w:val="32"/>
          <w:szCs w:val="32"/>
        </w:rPr>
      </w:pPr>
      <w:r w:rsidRPr="003D285A">
        <w:rPr>
          <w:i/>
          <w:color w:val="007E6C"/>
          <w:sz w:val="32"/>
          <w:szCs w:val="32"/>
        </w:rPr>
        <w:t xml:space="preserve">Collecting your thoughts, </w:t>
      </w:r>
      <w:proofErr w:type="gramStart"/>
      <w:r w:rsidRPr="003D285A">
        <w:rPr>
          <w:i/>
          <w:color w:val="007E6C"/>
          <w:sz w:val="32"/>
          <w:szCs w:val="32"/>
        </w:rPr>
        <w:t>opinions</w:t>
      </w:r>
      <w:proofErr w:type="gramEnd"/>
      <w:r w:rsidRPr="003D285A">
        <w:rPr>
          <w:i/>
          <w:color w:val="007E6C"/>
          <w:sz w:val="32"/>
          <w:szCs w:val="32"/>
        </w:rPr>
        <w:t xml:space="preserve"> and views for an EHC Assessment Request</w:t>
      </w:r>
    </w:p>
    <w:p w14:paraId="670FBE80" w14:textId="77777777" w:rsidR="008C29E5" w:rsidRDefault="008C29E5" w:rsidP="00FE6421"/>
    <w:p w14:paraId="620C25B7" w14:textId="77777777" w:rsidR="008C29E5" w:rsidRDefault="008C29E5" w:rsidP="00FE6421"/>
    <w:p w14:paraId="070FC8EE" w14:textId="77777777" w:rsidR="008C29E5" w:rsidRDefault="008C29E5" w:rsidP="00FE6421"/>
    <w:p w14:paraId="039C1813" w14:textId="551CA52F" w:rsidR="008C29E5" w:rsidRDefault="00696BA1" w:rsidP="00FE6421"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6CA5C846" wp14:editId="3B999E54">
            <wp:simplePos x="0" y="0"/>
            <wp:positionH relativeFrom="column">
              <wp:posOffset>-153035</wp:posOffset>
            </wp:positionH>
            <wp:positionV relativeFrom="paragraph">
              <wp:posOffset>-476250</wp:posOffset>
            </wp:positionV>
            <wp:extent cx="5810250" cy="6147435"/>
            <wp:effectExtent l="0" t="0" r="0" b="0"/>
            <wp:wrapNone/>
            <wp:docPr id="1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1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43A91" w14:textId="77777777" w:rsidR="008C29E5" w:rsidRDefault="008C29E5" w:rsidP="00FE6421"/>
    <w:p w14:paraId="38577FDA" w14:textId="77777777" w:rsidR="008C29E5" w:rsidRDefault="008C29E5" w:rsidP="00FE6421"/>
    <w:p w14:paraId="0FD0AA5C" w14:textId="77777777" w:rsidR="008C29E5" w:rsidRDefault="008C29E5" w:rsidP="00FE6421"/>
    <w:p w14:paraId="53244EEE" w14:textId="77777777" w:rsidR="008C29E5" w:rsidRDefault="008C29E5" w:rsidP="00FE6421"/>
    <w:p w14:paraId="32F4F38D" w14:textId="77777777" w:rsidR="008C29E5" w:rsidRDefault="008C29E5" w:rsidP="00FE6421"/>
    <w:p w14:paraId="7A30420F" w14:textId="77777777" w:rsidR="008C29E5" w:rsidRDefault="008C29E5" w:rsidP="00FE6421"/>
    <w:p w14:paraId="2863317C" w14:textId="77777777" w:rsidR="008C29E5" w:rsidRDefault="008C29E5" w:rsidP="00FE6421"/>
    <w:p w14:paraId="006E3B97" w14:textId="77777777" w:rsidR="008C29E5" w:rsidRDefault="008C29E5" w:rsidP="00FE6421"/>
    <w:p w14:paraId="1FF0C5A8" w14:textId="77777777" w:rsidR="008C29E5" w:rsidRDefault="008C29E5" w:rsidP="00FE6421"/>
    <w:p w14:paraId="72DB818A" w14:textId="77777777" w:rsidR="008C29E5" w:rsidRDefault="008C29E5" w:rsidP="00FE6421"/>
    <w:p w14:paraId="6A0589B9" w14:textId="77777777" w:rsidR="008C29E5" w:rsidRDefault="008C29E5" w:rsidP="00FE6421"/>
    <w:p w14:paraId="718166BB" w14:textId="77777777" w:rsidR="008C29E5" w:rsidRDefault="008C29E5" w:rsidP="00FE6421"/>
    <w:p w14:paraId="0C4EFCB0" w14:textId="77777777" w:rsidR="008C29E5" w:rsidRDefault="008C29E5" w:rsidP="00FE6421"/>
    <w:p w14:paraId="4D409D04" w14:textId="77777777" w:rsidR="008C29E5" w:rsidRDefault="008C29E5" w:rsidP="00FE6421"/>
    <w:p w14:paraId="42D47B51" w14:textId="77777777" w:rsidR="008C29E5" w:rsidRDefault="008C29E5" w:rsidP="00FE6421"/>
    <w:p w14:paraId="6C8BBC99" w14:textId="77777777" w:rsidR="008C29E5" w:rsidRDefault="008C29E5" w:rsidP="00FE6421"/>
    <w:p w14:paraId="47CF222F" w14:textId="77777777" w:rsidR="008C29E5" w:rsidRDefault="008C29E5" w:rsidP="00FE6421"/>
    <w:p w14:paraId="705F2E6D" w14:textId="77777777" w:rsidR="008C29E5" w:rsidRDefault="008C29E5" w:rsidP="00FE6421"/>
    <w:p w14:paraId="0E850522" w14:textId="77777777" w:rsidR="008C29E5" w:rsidRDefault="008C29E5" w:rsidP="00FE6421"/>
    <w:p w14:paraId="2022B4CE" w14:textId="77777777" w:rsidR="008C29E5" w:rsidRDefault="008C29E5" w:rsidP="00FE6421"/>
    <w:p w14:paraId="6E7F194D" w14:textId="77777777" w:rsidR="008C29E5" w:rsidRDefault="008C29E5" w:rsidP="00FE6421"/>
    <w:p w14:paraId="1CFA9057" w14:textId="77777777" w:rsidR="008C29E5" w:rsidRDefault="008C29E5" w:rsidP="00FE6421"/>
    <w:p w14:paraId="53802CB3" w14:textId="77777777" w:rsidR="008C29E5" w:rsidRDefault="008C29E5" w:rsidP="00FE6421"/>
    <w:p w14:paraId="773FB9B9" w14:textId="77777777" w:rsidR="008C29E5" w:rsidRDefault="008C29E5" w:rsidP="00FE6421"/>
    <w:p w14:paraId="62C4E138" w14:textId="77777777" w:rsidR="008C29E5" w:rsidRDefault="008C29E5" w:rsidP="00FE6421"/>
    <w:p w14:paraId="36011AA7" w14:textId="77777777" w:rsidR="008C29E5" w:rsidRDefault="008C29E5" w:rsidP="00FE6421"/>
    <w:p w14:paraId="6368556D" w14:textId="77777777" w:rsidR="008C29E5" w:rsidRDefault="008C29E5" w:rsidP="00FE6421"/>
    <w:p w14:paraId="34A231DB" w14:textId="77777777" w:rsidR="008C29E5" w:rsidRDefault="008C29E5" w:rsidP="00FE6421"/>
    <w:p w14:paraId="4D5F70AE" w14:textId="77777777" w:rsidR="008C29E5" w:rsidRDefault="008C29E5" w:rsidP="00FE6421"/>
    <w:p w14:paraId="6172A00C" w14:textId="77777777" w:rsidR="008C29E5" w:rsidRDefault="008C29E5" w:rsidP="00FE6421"/>
    <w:p w14:paraId="0572C83A" w14:textId="7991B021" w:rsidR="008C29E5" w:rsidRDefault="00696BA1" w:rsidP="00FE6421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011E4B" wp14:editId="7A147DBA">
                <wp:simplePos x="0" y="0"/>
                <wp:positionH relativeFrom="column">
                  <wp:posOffset>36830</wp:posOffset>
                </wp:positionH>
                <wp:positionV relativeFrom="paragraph">
                  <wp:posOffset>161925</wp:posOffset>
                </wp:positionV>
                <wp:extent cx="5598160" cy="0"/>
                <wp:effectExtent l="8255" t="7620" r="13335" b="11430"/>
                <wp:wrapNone/>
                <wp:docPr id="383029577" name="AutoShap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B9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alt="&quot;&quot;" style="position:absolute;margin-left:2.9pt;margin-top:12.75pt;width:44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" strokecolor="#099"/>
            </w:pict>
          </mc:Fallback>
        </mc:AlternateContent>
      </w:r>
    </w:p>
    <w:p w14:paraId="1F7800B6" w14:textId="77777777" w:rsidR="00D5549A" w:rsidRDefault="00D5549A" w:rsidP="00FE6421"/>
    <w:p w14:paraId="59BFFCF7" w14:textId="77777777" w:rsidR="00464F6B" w:rsidRDefault="008C29E5" w:rsidP="00D5549A">
      <w:pPr>
        <w:spacing w:line="276" w:lineRule="auto"/>
        <w:rPr>
          <w:rFonts w:cs="Arial"/>
          <w:sz w:val="23"/>
          <w:szCs w:val="23"/>
        </w:rPr>
      </w:pPr>
      <w:r w:rsidRPr="008C29E5">
        <w:rPr>
          <w:rFonts w:cs="Arial"/>
          <w:sz w:val="23"/>
          <w:szCs w:val="23"/>
        </w:rPr>
        <w:t>Name</w:t>
      </w:r>
      <w:r w:rsidR="00FE2973">
        <w:rPr>
          <w:rFonts w:cs="Arial"/>
          <w:sz w:val="23"/>
          <w:szCs w:val="23"/>
        </w:rPr>
        <w:t xml:space="preserve"> of Child/</w:t>
      </w:r>
      <w:r w:rsidR="00855FF8">
        <w:rPr>
          <w:rFonts w:cs="Arial"/>
          <w:sz w:val="23"/>
          <w:szCs w:val="23"/>
        </w:rPr>
        <w:t xml:space="preserve">Young Person </w:t>
      </w:r>
      <w:r w:rsidRPr="008C29E5">
        <w:rPr>
          <w:rFonts w:cs="Arial"/>
          <w:sz w:val="23"/>
          <w:szCs w:val="23"/>
        </w:rPr>
        <w:t>…………………………………………………………</w:t>
      </w:r>
      <w:r w:rsidR="00CB10BE">
        <w:rPr>
          <w:rFonts w:cs="Arial"/>
          <w:sz w:val="23"/>
          <w:szCs w:val="23"/>
        </w:rPr>
        <w:t>…</w:t>
      </w:r>
      <w:r w:rsidR="00D5549A">
        <w:rPr>
          <w:rFonts w:cs="Arial"/>
          <w:sz w:val="23"/>
          <w:szCs w:val="23"/>
        </w:rPr>
        <w:t>…....</w:t>
      </w:r>
    </w:p>
    <w:p w14:paraId="35586812" w14:textId="77777777" w:rsidR="00CB10BE" w:rsidRPr="008C29E5" w:rsidRDefault="00CB10BE" w:rsidP="00D5549A">
      <w:pPr>
        <w:spacing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Name of person completing this form ……………………………………………………</w:t>
      </w:r>
      <w:r w:rsidR="00D5549A">
        <w:rPr>
          <w:rFonts w:cs="Arial"/>
          <w:sz w:val="23"/>
          <w:szCs w:val="23"/>
        </w:rPr>
        <w:t>……</w:t>
      </w:r>
    </w:p>
    <w:p w14:paraId="1B9D5A4D" w14:textId="77777777" w:rsidR="008C29E5" w:rsidRPr="008C29E5" w:rsidRDefault="008C29E5" w:rsidP="00D5549A">
      <w:pPr>
        <w:spacing w:line="276" w:lineRule="auto"/>
        <w:rPr>
          <w:rFonts w:cs="Arial"/>
          <w:sz w:val="23"/>
          <w:szCs w:val="23"/>
        </w:rPr>
      </w:pPr>
      <w:r w:rsidRPr="008C29E5">
        <w:rPr>
          <w:rFonts w:cs="Arial"/>
          <w:sz w:val="23"/>
          <w:szCs w:val="23"/>
        </w:rPr>
        <w:t>Date of Birth…………………………………………………………………………………</w:t>
      </w:r>
      <w:r w:rsidR="00D5549A">
        <w:rPr>
          <w:rFonts w:cs="Arial"/>
          <w:sz w:val="23"/>
          <w:szCs w:val="23"/>
        </w:rPr>
        <w:t>……</w:t>
      </w:r>
    </w:p>
    <w:p w14:paraId="7E9DF4B1" w14:textId="77777777" w:rsidR="008C29E5" w:rsidRPr="008C29E5" w:rsidRDefault="008C29E5" w:rsidP="00D5549A">
      <w:pPr>
        <w:spacing w:line="276" w:lineRule="auto"/>
        <w:rPr>
          <w:rFonts w:cs="Arial"/>
          <w:sz w:val="23"/>
          <w:szCs w:val="23"/>
        </w:rPr>
      </w:pPr>
      <w:r w:rsidRPr="008C29E5">
        <w:rPr>
          <w:rFonts w:cs="Arial"/>
          <w:sz w:val="23"/>
          <w:szCs w:val="23"/>
        </w:rPr>
        <w:t>Address………</w:t>
      </w:r>
      <w:r w:rsidR="00D5549A">
        <w:rPr>
          <w:rFonts w:cs="Arial"/>
          <w:sz w:val="23"/>
          <w:szCs w:val="23"/>
        </w:rPr>
        <w:t>…………………………………………………………………………………</w:t>
      </w:r>
      <w:r w:rsidRPr="008C29E5">
        <w:rPr>
          <w:rFonts w:cs="Arial"/>
          <w:sz w:val="23"/>
          <w:szCs w:val="23"/>
        </w:rPr>
        <w:t>……………………………………………………………………………………</w:t>
      </w:r>
      <w:r w:rsidR="00FE2973">
        <w:rPr>
          <w:rFonts w:cs="Arial"/>
          <w:sz w:val="23"/>
          <w:szCs w:val="23"/>
        </w:rPr>
        <w:t>………</w:t>
      </w:r>
      <w:r w:rsidR="00D5549A">
        <w:rPr>
          <w:rFonts w:cs="Arial"/>
          <w:sz w:val="23"/>
          <w:szCs w:val="23"/>
        </w:rPr>
        <w:t>………...</w:t>
      </w:r>
      <w:r w:rsidR="00FE2973">
        <w:rPr>
          <w:rFonts w:cs="Arial"/>
          <w:sz w:val="23"/>
          <w:szCs w:val="23"/>
        </w:rPr>
        <w:t>…</w:t>
      </w:r>
    </w:p>
    <w:p w14:paraId="0CC11766" w14:textId="77777777" w:rsidR="008C29E5" w:rsidRPr="008C29E5" w:rsidRDefault="00855FF8" w:rsidP="00D5549A">
      <w:pPr>
        <w:spacing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Parents</w:t>
      </w:r>
      <w:r w:rsidR="00FE2973">
        <w:rPr>
          <w:rFonts w:cs="Arial"/>
          <w:sz w:val="23"/>
          <w:szCs w:val="23"/>
        </w:rPr>
        <w:t>’</w:t>
      </w:r>
      <w:r>
        <w:rPr>
          <w:rFonts w:cs="Arial"/>
          <w:sz w:val="23"/>
          <w:szCs w:val="23"/>
        </w:rPr>
        <w:t>/Young</w:t>
      </w:r>
      <w:r w:rsidR="00D5549A">
        <w:rPr>
          <w:rFonts w:cs="Arial"/>
          <w:sz w:val="23"/>
          <w:szCs w:val="23"/>
        </w:rPr>
        <w:t xml:space="preserve"> </w:t>
      </w:r>
      <w:r w:rsidR="008C29E5" w:rsidRPr="008C29E5">
        <w:rPr>
          <w:rFonts w:cs="Arial"/>
          <w:sz w:val="23"/>
          <w:szCs w:val="23"/>
        </w:rPr>
        <w:t xml:space="preserve">Person’s </w:t>
      </w:r>
    </w:p>
    <w:p w14:paraId="66AB6983" w14:textId="77777777" w:rsidR="008C29E5" w:rsidRDefault="00FE2973" w:rsidP="00D5549A">
      <w:pPr>
        <w:spacing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p</w:t>
      </w:r>
      <w:r w:rsidR="008C29E5" w:rsidRPr="008C29E5">
        <w:rPr>
          <w:rFonts w:cs="Arial"/>
          <w:sz w:val="23"/>
          <w:szCs w:val="23"/>
        </w:rPr>
        <w:t>referred contact details……………………………………………………………………</w:t>
      </w:r>
      <w:proofErr w:type="gramStart"/>
      <w:r w:rsidR="008C29E5">
        <w:rPr>
          <w:rFonts w:cs="Arial"/>
          <w:sz w:val="23"/>
          <w:szCs w:val="23"/>
        </w:rPr>
        <w:t>…..</w:t>
      </w:r>
      <w:proofErr w:type="gramEnd"/>
    </w:p>
    <w:p w14:paraId="58FBAF0A" w14:textId="77777777" w:rsidR="008C29E5" w:rsidRDefault="008C29E5" w:rsidP="00FE6421">
      <w:pPr>
        <w:rPr>
          <w:rFonts w:cs="Arial"/>
          <w:sz w:val="23"/>
          <w:szCs w:val="23"/>
        </w:rPr>
      </w:pPr>
    </w:p>
    <w:p w14:paraId="4A76F46A" w14:textId="77777777" w:rsidR="008C29E5" w:rsidRPr="00BC1172" w:rsidRDefault="0049286E" w:rsidP="008C29E5">
      <w:pPr>
        <w:pStyle w:val="CM10"/>
        <w:pageBreakBefore/>
        <w:spacing w:after="222"/>
        <w:jc w:val="both"/>
        <w:rPr>
          <w:rFonts w:ascii="Arial" w:hAnsi="Arial" w:cs="Arial"/>
          <w:color w:val="00A289"/>
          <w:sz w:val="64"/>
          <w:szCs w:val="64"/>
        </w:rPr>
      </w:pPr>
      <w:r>
        <w:rPr>
          <w:rFonts w:ascii="Arial" w:hAnsi="Arial" w:cs="Arial"/>
          <w:color w:val="00A289"/>
          <w:sz w:val="64"/>
          <w:szCs w:val="64"/>
        </w:rPr>
        <w:lastRenderedPageBreak/>
        <w:t xml:space="preserve">We </w:t>
      </w:r>
      <w:r w:rsidRPr="003D285A">
        <w:rPr>
          <w:rFonts w:ascii="Arial" w:hAnsi="Arial" w:cs="Arial"/>
          <w:color w:val="00A289"/>
          <w:sz w:val="64"/>
          <w:szCs w:val="64"/>
        </w:rPr>
        <w:t>want</w:t>
      </w:r>
      <w:r>
        <w:rPr>
          <w:rFonts w:ascii="Arial" w:hAnsi="Arial" w:cs="Arial"/>
          <w:color w:val="00A289"/>
          <w:sz w:val="64"/>
          <w:szCs w:val="64"/>
        </w:rPr>
        <w:t xml:space="preserve"> to tell you</w:t>
      </w:r>
      <w:proofErr w:type="gramStart"/>
      <w:r>
        <w:rPr>
          <w:rFonts w:ascii="Arial" w:hAnsi="Arial" w:cs="Arial"/>
          <w:color w:val="00A289"/>
          <w:sz w:val="64"/>
          <w:szCs w:val="64"/>
        </w:rPr>
        <w:t>.....</w:t>
      </w:r>
      <w:proofErr w:type="gramEnd"/>
    </w:p>
    <w:p w14:paraId="508B61EB" w14:textId="77777777" w:rsidR="008C29E5" w:rsidRPr="00BC1172" w:rsidRDefault="008C29E5" w:rsidP="008C29E5">
      <w:pPr>
        <w:pStyle w:val="CM9"/>
        <w:spacing w:after="1142"/>
        <w:rPr>
          <w:rFonts w:ascii="Arial" w:hAnsi="Arial" w:cs="Arial"/>
          <w:color w:val="00A289"/>
          <w:sz w:val="44"/>
          <w:szCs w:val="44"/>
        </w:rPr>
      </w:pPr>
      <w:r w:rsidRPr="00BC1172">
        <w:rPr>
          <w:rFonts w:ascii="Arial" w:hAnsi="Arial" w:cs="Arial"/>
          <w:color w:val="00A289"/>
          <w:sz w:val="44"/>
          <w:szCs w:val="44"/>
        </w:rPr>
        <w:t>Collecting yo</w:t>
      </w:r>
      <w:r w:rsidR="00C1054C">
        <w:rPr>
          <w:rFonts w:ascii="Arial" w:hAnsi="Arial" w:cs="Arial"/>
          <w:color w:val="00A289"/>
          <w:sz w:val="44"/>
          <w:szCs w:val="44"/>
        </w:rPr>
        <w:t xml:space="preserve">ur thoughts, </w:t>
      </w:r>
      <w:proofErr w:type="gramStart"/>
      <w:r w:rsidR="00C1054C">
        <w:rPr>
          <w:rFonts w:ascii="Arial" w:hAnsi="Arial" w:cs="Arial"/>
          <w:color w:val="00A289"/>
          <w:sz w:val="44"/>
          <w:szCs w:val="44"/>
        </w:rPr>
        <w:t>opinions</w:t>
      </w:r>
      <w:proofErr w:type="gramEnd"/>
      <w:r w:rsidR="00C1054C">
        <w:rPr>
          <w:rFonts w:ascii="Arial" w:hAnsi="Arial" w:cs="Arial"/>
          <w:color w:val="00A289"/>
          <w:sz w:val="44"/>
          <w:szCs w:val="44"/>
        </w:rPr>
        <w:t xml:space="preserve"> and views for an EHC Assessment Request.</w:t>
      </w:r>
      <w:r w:rsidRPr="00BC1172">
        <w:rPr>
          <w:rFonts w:ascii="Arial" w:hAnsi="Arial" w:cs="Arial"/>
          <w:color w:val="00A289"/>
          <w:sz w:val="44"/>
          <w:szCs w:val="44"/>
        </w:rPr>
        <w:t xml:space="preserve"> </w:t>
      </w:r>
    </w:p>
    <w:p w14:paraId="0E38654B" w14:textId="77777777" w:rsidR="008C29E5" w:rsidRPr="00BC1172" w:rsidRDefault="008C29E5" w:rsidP="008C29E5">
      <w:pPr>
        <w:pStyle w:val="CM10"/>
        <w:spacing w:after="216"/>
        <w:jc w:val="both"/>
        <w:rPr>
          <w:rFonts w:ascii="Arial" w:hAnsi="Arial" w:cs="Arial"/>
          <w:color w:val="00A289"/>
          <w:sz w:val="36"/>
          <w:szCs w:val="36"/>
        </w:rPr>
      </w:pPr>
      <w:r w:rsidRPr="00BC1172">
        <w:rPr>
          <w:rFonts w:ascii="Arial" w:hAnsi="Arial" w:cs="Arial"/>
          <w:color w:val="00A289"/>
          <w:sz w:val="36"/>
          <w:szCs w:val="36"/>
        </w:rPr>
        <w:t xml:space="preserve">Guidance </w:t>
      </w:r>
    </w:p>
    <w:p w14:paraId="24929775" w14:textId="77777777" w:rsidR="008C29E5" w:rsidRPr="00BC1172" w:rsidRDefault="008C29E5" w:rsidP="008C29E5">
      <w:pPr>
        <w:pStyle w:val="CM10"/>
        <w:spacing w:after="222" w:line="288" w:lineRule="atLeast"/>
        <w:ind w:right="120"/>
        <w:jc w:val="both"/>
        <w:rPr>
          <w:rFonts w:ascii="Arial" w:hAnsi="Arial" w:cs="Arial"/>
          <w:color w:val="000000"/>
          <w:sz w:val="23"/>
          <w:szCs w:val="23"/>
        </w:rPr>
      </w:pPr>
      <w:r w:rsidRPr="00BC1172">
        <w:rPr>
          <w:rFonts w:ascii="Arial" w:hAnsi="Arial" w:cs="Arial"/>
          <w:color w:val="000000"/>
          <w:sz w:val="23"/>
          <w:szCs w:val="23"/>
        </w:rPr>
        <w:t>This document can be used to tell us about your child</w:t>
      </w:r>
      <w:r w:rsidR="00CB10BE" w:rsidRPr="00BC1172">
        <w:rPr>
          <w:rFonts w:ascii="Arial" w:hAnsi="Arial" w:cs="Arial"/>
          <w:color w:val="000000"/>
          <w:sz w:val="23"/>
          <w:szCs w:val="23"/>
        </w:rPr>
        <w:t xml:space="preserve">’s </w:t>
      </w:r>
      <w:r w:rsidRPr="00BC1172">
        <w:rPr>
          <w:rFonts w:ascii="Arial" w:hAnsi="Arial" w:cs="Arial"/>
          <w:color w:val="000000"/>
          <w:sz w:val="23"/>
          <w:szCs w:val="23"/>
        </w:rPr>
        <w:t xml:space="preserve">special educational needs. It will be a part of any future decision-making and planning. </w:t>
      </w:r>
    </w:p>
    <w:p w14:paraId="26C93999" w14:textId="77777777" w:rsidR="008C29E5" w:rsidRPr="00BC1172" w:rsidRDefault="008C29E5" w:rsidP="008C29E5">
      <w:pPr>
        <w:pStyle w:val="CM10"/>
        <w:spacing w:after="222" w:line="288" w:lineRule="atLeast"/>
        <w:ind w:right="270"/>
        <w:jc w:val="both"/>
        <w:rPr>
          <w:rFonts w:ascii="Arial" w:hAnsi="Arial" w:cs="Arial"/>
          <w:color w:val="000000"/>
          <w:sz w:val="23"/>
          <w:szCs w:val="23"/>
        </w:rPr>
      </w:pPr>
      <w:r w:rsidRPr="00BC1172">
        <w:rPr>
          <w:rFonts w:ascii="Arial" w:hAnsi="Arial" w:cs="Arial"/>
          <w:color w:val="000000"/>
          <w:sz w:val="23"/>
          <w:szCs w:val="23"/>
        </w:rPr>
        <w:t xml:space="preserve">This is not an </w:t>
      </w:r>
      <w:proofErr w:type="gramStart"/>
      <w:r w:rsidRPr="00BC1172">
        <w:rPr>
          <w:rFonts w:ascii="Arial" w:hAnsi="Arial" w:cs="Arial"/>
          <w:color w:val="000000"/>
          <w:sz w:val="23"/>
          <w:szCs w:val="23"/>
        </w:rPr>
        <w:t>assessment</w:t>
      </w:r>
      <w:proofErr w:type="gramEnd"/>
      <w:r w:rsidRPr="00BC1172">
        <w:rPr>
          <w:rFonts w:ascii="Arial" w:hAnsi="Arial" w:cs="Arial"/>
          <w:color w:val="000000"/>
          <w:sz w:val="23"/>
          <w:szCs w:val="23"/>
        </w:rPr>
        <w:t xml:space="preserve"> and you won’t be judged on what you say.  It should paint a picture of your child within your family and your community </w:t>
      </w:r>
    </w:p>
    <w:p w14:paraId="10B3711C" w14:textId="77777777" w:rsidR="008C29E5" w:rsidRPr="00BC1172" w:rsidRDefault="008C29E5" w:rsidP="008C29E5">
      <w:pPr>
        <w:pStyle w:val="CM10"/>
        <w:spacing w:after="222" w:line="288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BC1172">
        <w:rPr>
          <w:rFonts w:ascii="Arial" w:hAnsi="Arial" w:cs="Arial"/>
          <w:color w:val="000000"/>
          <w:sz w:val="23"/>
          <w:szCs w:val="23"/>
        </w:rPr>
        <w:t xml:space="preserve">It is organised into six sections: </w:t>
      </w:r>
    </w:p>
    <w:p w14:paraId="4F07006F" w14:textId="77777777" w:rsidR="008C29E5" w:rsidRPr="00BC1172" w:rsidRDefault="008C29E5" w:rsidP="008C29E5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 xml:space="preserve">Communication </w:t>
      </w:r>
    </w:p>
    <w:p w14:paraId="5AA8842E" w14:textId="77777777" w:rsidR="008C29E5" w:rsidRPr="00BC1172" w:rsidRDefault="00F43127" w:rsidP="008C29E5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Learning and Development</w:t>
      </w:r>
    </w:p>
    <w:p w14:paraId="0DE3BB18" w14:textId="77777777" w:rsidR="008C29E5" w:rsidRPr="00BC1172" w:rsidRDefault="00F43127" w:rsidP="008C29E5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Behaviour and Emotions</w:t>
      </w:r>
      <w:r w:rsidR="008C29E5" w:rsidRPr="00BC1172">
        <w:rPr>
          <w:rFonts w:ascii="Arial" w:hAnsi="Arial" w:cs="Arial"/>
          <w:sz w:val="23"/>
          <w:szCs w:val="23"/>
        </w:rPr>
        <w:t xml:space="preserve"> </w:t>
      </w:r>
    </w:p>
    <w:p w14:paraId="748D4E26" w14:textId="77777777" w:rsidR="008C29E5" w:rsidRPr="00BC1172" w:rsidRDefault="00F43127" w:rsidP="008C29E5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Health</w:t>
      </w:r>
    </w:p>
    <w:p w14:paraId="6BFBFE1D" w14:textId="77777777" w:rsidR="00F43127" w:rsidRPr="00BC1172" w:rsidRDefault="00F43127" w:rsidP="008C29E5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Everyday Life</w:t>
      </w:r>
    </w:p>
    <w:p w14:paraId="3D50978B" w14:textId="77777777" w:rsidR="008C29E5" w:rsidRPr="00BC1172" w:rsidRDefault="008C29E5" w:rsidP="008C29E5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 xml:space="preserve">Family and Community </w:t>
      </w:r>
    </w:p>
    <w:p w14:paraId="57D296D2" w14:textId="77777777" w:rsidR="00F43127" w:rsidRPr="00BC1172" w:rsidRDefault="00F43127" w:rsidP="00F43127">
      <w:pPr>
        <w:pStyle w:val="Default"/>
        <w:rPr>
          <w:rFonts w:ascii="Arial" w:hAnsi="Arial" w:cs="Arial"/>
          <w:sz w:val="23"/>
          <w:szCs w:val="23"/>
        </w:rPr>
      </w:pPr>
    </w:p>
    <w:p w14:paraId="44F0E2A3" w14:textId="77777777" w:rsidR="008C29E5" w:rsidRPr="00BC1172" w:rsidRDefault="008C29E5" w:rsidP="008C29E5">
      <w:pPr>
        <w:pStyle w:val="CM10"/>
        <w:spacing w:after="222" w:line="288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BC1172">
        <w:rPr>
          <w:rFonts w:ascii="Arial" w:hAnsi="Arial" w:cs="Arial"/>
          <w:color w:val="000000"/>
          <w:sz w:val="23"/>
          <w:szCs w:val="23"/>
        </w:rPr>
        <w:t xml:space="preserve">You don’t have to fill in everything.  Please tell us what is important to you and your family. </w:t>
      </w:r>
    </w:p>
    <w:p w14:paraId="683353B7" w14:textId="77777777" w:rsidR="008C29E5" w:rsidRPr="00BC1172" w:rsidRDefault="008C29E5" w:rsidP="00D5549A">
      <w:pPr>
        <w:pStyle w:val="CM3"/>
        <w:spacing w:after="5857"/>
        <w:jc w:val="both"/>
        <w:rPr>
          <w:rFonts w:ascii="Arial" w:hAnsi="Arial" w:cs="Arial"/>
          <w:color w:val="000000"/>
          <w:sz w:val="23"/>
          <w:szCs w:val="23"/>
        </w:rPr>
      </w:pPr>
      <w:r w:rsidRPr="00BC1172">
        <w:rPr>
          <w:rFonts w:ascii="Arial" w:hAnsi="Arial" w:cs="Arial"/>
          <w:color w:val="000000"/>
          <w:sz w:val="23"/>
          <w:szCs w:val="23"/>
        </w:rPr>
        <w:t xml:space="preserve">Please take your time, perhaps involve others. You may wish to fill this in </w:t>
      </w:r>
      <w:proofErr w:type="gramStart"/>
      <w:r w:rsidRPr="00BC1172">
        <w:rPr>
          <w:rFonts w:ascii="Arial" w:hAnsi="Arial" w:cs="Arial"/>
          <w:color w:val="000000"/>
          <w:sz w:val="23"/>
          <w:szCs w:val="23"/>
        </w:rPr>
        <w:t>yourself</w:t>
      </w:r>
      <w:proofErr w:type="gramEnd"/>
      <w:r w:rsidRPr="00BC1172">
        <w:rPr>
          <w:rFonts w:ascii="Arial" w:hAnsi="Arial" w:cs="Arial"/>
          <w:color w:val="000000"/>
          <w:sz w:val="23"/>
          <w:szCs w:val="23"/>
        </w:rPr>
        <w:t xml:space="preserve"> or you may want to talk it through and let someone else write for you. </w:t>
      </w:r>
    </w:p>
    <w:p w14:paraId="141F7EC8" w14:textId="77777777" w:rsidR="008C29E5" w:rsidRPr="00696BA1" w:rsidRDefault="00A74E74" w:rsidP="008C29E5">
      <w:pPr>
        <w:pStyle w:val="Default"/>
        <w:rPr>
          <w:rFonts w:ascii="Arial" w:hAnsi="Arial" w:cs="Arial"/>
          <w:color w:val="3A7C22" w:themeColor="accent6" w:themeShade="BF"/>
          <w:sz w:val="32"/>
          <w:szCs w:val="32"/>
        </w:rPr>
      </w:pPr>
      <w:r w:rsidRPr="00696BA1">
        <w:rPr>
          <w:rFonts w:ascii="Arial" w:hAnsi="Arial" w:cs="Arial"/>
          <w:color w:val="3A7C22" w:themeColor="accent6" w:themeShade="BF"/>
          <w:sz w:val="32"/>
          <w:szCs w:val="32"/>
        </w:rPr>
        <w:lastRenderedPageBreak/>
        <w:t>Communication</w:t>
      </w:r>
    </w:p>
    <w:p w14:paraId="174F7655" w14:textId="77777777" w:rsidR="00A74E74" w:rsidRPr="00696BA1" w:rsidRDefault="00A74E74" w:rsidP="008C29E5">
      <w:pPr>
        <w:pStyle w:val="Default"/>
        <w:rPr>
          <w:color w:val="3A7C22" w:themeColor="accent6" w:themeShade="BF"/>
          <w:sz w:val="28"/>
          <w:szCs w:val="28"/>
        </w:rPr>
      </w:pPr>
    </w:p>
    <w:p w14:paraId="5E7B4CC8" w14:textId="77777777" w:rsidR="004E2D77" w:rsidRPr="00BC1172" w:rsidRDefault="004E2D77" w:rsidP="004E2D77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How d</w:t>
      </w:r>
      <w:r w:rsidR="000103E2" w:rsidRPr="00BC1172">
        <w:rPr>
          <w:rFonts w:ascii="Arial" w:hAnsi="Arial" w:cs="Arial"/>
          <w:sz w:val="23"/>
          <w:szCs w:val="23"/>
        </w:rPr>
        <w:t>oes your child</w:t>
      </w:r>
      <w:r w:rsidR="0068391B" w:rsidRPr="00BC1172">
        <w:rPr>
          <w:rFonts w:ascii="Arial" w:hAnsi="Arial" w:cs="Arial"/>
          <w:sz w:val="23"/>
          <w:szCs w:val="23"/>
        </w:rPr>
        <w:t xml:space="preserve"> </w:t>
      </w:r>
      <w:r w:rsidRPr="00BC1172">
        <w:rPr>
          <w:rFonts w:ascii="Arial" w:hAnsi="Arial" w:cs="Arial"/>
          <w:sz w:val="23"/>
          <w:szCs w:val="23"/>
        </w:rPr>
        <w:t>communicate with you?</w:t>
      </w:r>
    </w:p>
    <w:p w14:paraId="3B3D6D72" w14:textId="77777777" w:rsidR="004E2D77" w:rsidRPr="004E2D77" w:rsidRDefault="004E2D77" w:rsidP="004E2D77">
      <w:pPr>
        <w:pStyle w:val="Default"/>
        <w:rPr>
          <w:sz w:val="23"/>
          <w:szCs w:val="23"/>
        </w:rPr>
      </w:pPr>
    </w:p>
    <w:p w14:paraId="3E9C919F" w14:textId="77777777" w:rsidR="004E2D77" w:rsidRPr="004E2D77" w:rsidRDefault="004E2D77" w:rsidP="004E2D77">
      <w:pPr>
        <w:pStyle w:val="Default"/>
        <w:rPr>
          <w:sz w:val="23"/>
          <w:szCs w:val="23"/>
        </w:rPr>
      </w:pPr>
    </w:p>
    <w:p w14:paraId="178B471F" w14:textId="77777777" w:rsidR="006A6859" w:rsidRPr="004E2D77" w:rsidRDefault="006A6859" w:rsidP="004E2D77">
      <w:pPr>
        <w:pStyle w:val="Default"/>
        <w:rPr>
          <w:sz w:val="23"/>
          <w:szCs w:val="23"/>
        </w:rPr>
      </w:pPr>
    </w:p>
    <w:p w14:paraId="5534393E" w14:textId="77777777" w:rsidR="004E2D77" w:rsidRPr="004E2D77" w:rsidRDefault="004E2D77" w:rsidP="004E2D77">
      <w:pPr>
        <w:pStyle w:val="Default"/>
        <w:rPr>
          <w:sz w:val="23"/>
          <w:szCs w:val="23"/>
        </w:rPr>
      </w:pPr>
    </w:p>
    <w:p w14:paraId="4F84D637" w14:textId="77777777" w:rsidR="008C29E5" w:rsidRPr="00BC1172" w:rsidRDefault="004E2D77" w:rsidP="004E2D77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Is he/she keen to communicate?</w:t>
      </w:r>
    </w:p>
    <w:p w14:paraId="361ADBE4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3F72807C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26B7F9E7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7AFAD91F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04688209" w14:textId="77777777" w:rsidR="004E2D77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38514BD7" w14:textId="77777777" w:rsidR="006A6859" w:rsidRPr="00BC1172" w:rsidRDefault="006A6859" w:rsidP="004E2D77">
      <w:pPr>
        <w:pStyle w:val="Default"/>
        <w:rPr>
          <w:rFonts w:ascii="Arial" w:hAnsi="Arial" w:cs="Arial"/>
          <w:sz w:val="23"/>
          <w:szCs w:val="23"/>
        </w:rPr>
      </w:pPr>
    </w:p>
    <w:p w14:paraId="21D75644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5D153C67" w14:textId="77777777" w:rsidR="004E2D77" w:rsidRPr="00BC1172" w:rsidRDefault="004E2D77" w:rsidP="004E2D77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Does he/she listen and understand what you say?</w:t>
      </w:r>
    </w:p>
    <w:p w14:paraId="12BB231F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303F1EB9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008A7D79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5BFC2B66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7419DAD8" w14:textId="77777777" w:rsidR="004E2D77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1EED8044" w14:textId="77777777" w:rsidR="006A6859" w:rsidRPr="00BC1172" w:rsidRDefault="006A6859" w:rsidP="004E2D77">
      <w:pPr>
        <w:pStyle w:val="Default"/>
        <w:rPr>
          <w:rFonts w:ascii="Arial" w:hAnsi="Arial" w:cs="Arial"/>
          <w:sz w:val="23"/>
          <w:szCs w:val="23"/>
        </w:rPr>
      </w:pPr>
    </w:p>
    <w:p w14:paraId="185E647B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784189DD" w14:textId="77777777" w:rsidR="004E2D77" w:rsidRPr="00BC1172" w:rsidRDefault="004E2D77" w:rsidP="004E2D77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Is there anything else that you would like us to know?</w:t>
      </w:r>
    </w:p>
    <w:p w14:paraId="0552D28F" w14:textId="77777777" w:rsidR="004E2D77" w:rsidRDefault="004E2D77" w:rsidP="004E2D77">
      <w:pPr>
        <w:pStyle w:val="Default"/>
      </w:pPr>
    </w:p>
    <w:p w14:paraId="55646162" w14:textId="77777777" w:rsidR="0049286E" w:rsidRDefault="0049286E" w:rsidP="004E2D77">
      <w:pPr>
        <w:pStyle w:val="Default"/>
      </w:pPr>
    </w:p>
    <w:p w14:paraId="06F8D79A" w14:textId="77777777" w:rsidR="0049286E" w:rsidRDefault="0049286E" w:rsidP="004E2D77">
      <w:pPr>
        <w:pStyle w:val="Default"/>
      </w:pPr>
    </w:p>
    <w:p w14:paraId="1373F11C" w14:textId="77777777" w:rsidR="0049286E" w:rsidRDefault="0049286E" w:rsidP="004E2D77">
      <w:pPr>
        <w:pStyle w:val="Default"/>
      </w:pPr>
    </w:p>
    <w:p w14:paraId="61F5818E" w14:textId="77777777" w:rsidR="007854E8" w:rsidRDefault="007854E8" w:rsidP="004E2D77">
      <w:pPr>
        <w:pStyle w:val="Default"/>
      </w:pPr>
    </w:p>
    <w:p w14:paraId="2278223E" w14:textId="77777777" w:rsidR="004E2D77" w:rsidRDefault="004E2D77" w:rsidP="004E2D7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60170" w:rsidRPr="002D6471" w14:paraId="4F50B4BB" w14:textId="77777777" w:rsidTr="006A6859">
        <w:trPr>
          <w:trHeight w:val="70"/>
        </w:trPr>
        <w:tc>
          <w:tcPr>
            <w:tcW w:w="9242" w:type="dxa"/>
          </w:tcPr>
          <w:p w14:paraId="75C66F73" w14:textId="77777777" w:rsidR="00E60170" w:rsidRPr="002D6471" w:rsidRDefault="00E60170" w:rsidP="00E60170">
            <w:pPr>
              <w:rPr>
                <w:sz w:val="23"/>
                <w:szCs w:val="23"/>
              </w:rPr>
            </w:pPr>
            <w:r w:rsidRPr="002D6471">
              <w:rPr>
                <w:sz w:val="23"/>
                <w:szCs w:val="23"/>
              </w:rPr>
              <w:t>What are your hopes for your child’s communication in the next year and beyond?</w:t>
            </w:r>
          </w:p>
          <w:p w14:paraId="58AE8131" w14:textId="77777777" w:rsidR="00E60170" w:rsidRPr="002D6471" w:rsidRDefault="00E60170" w:rsidP="00E60170">
            <w:pPr>
              <w:rPr>
                <w:sz w:val="23"/>
                <w:szCs w:val="23"/>
              </w:rPr>
            </w:pPr>
          </w:p>
          <w:p w14:paraId="399F1CBA" w14:textId="77777777" w:rsidR="00E60170" w:rsidRPr="002D6471" w:rsidRDefault="00E60170" w:rsidP="00E60170">
            <w:pPr>
              <w:rPr>
                <w:sz w:val="23"/>
                <w:szCs w:val="23"/>
              </w:rPr>
            </w:pPr>
          </w:p>
          <w:p w14:paraId="281DE2F0" w14:textId="77777777" w:rsidR="00E60170" w:rsidRPr="002D6471" w:rsidRDefault="00E60170" w:rsidP="00E60170">
            <w:pPr>
              <w:rPr>
                <w:sz w:val="23"/>
                <w:szCs w:val="23"/>
              </w:rPr>
            </w:pPr>
          </w:p>
          <w:p w14:paraId="1D97E316" w14:textId="77777777" w:rsidR="00E60170" w:rsidRPr="002D6471" w:rsidRDefault="00E60170" w:rsidP="00E60170">
            <w:pPr>
              <w:rPr>
                <w:sz w:val="23"/>
                <w:szCs w:val="23"/>
              </w:rPr>
            </w:pPr>
          </w:p>
          <w:p w14:paraId="66EF8AEC" w14:textId="77777777" w:rsidR="00E60170" w:rsidRPr="002D6471" w:rsidRDefault="00E60170" w:rsidP="00E60170">
            <w:pPr>
              <w:rPr>
                <w:sz w:val="23"/>
                <w:szCs w:val="23"/>
              </w:rPr>
            </w:pPr>
          </w:p>
          <w:p w14:paraId="0EB167F7" w14:textId="77777777" w:rsidR="00E60170" w:rsidRPr="002D6471" w:rsidRDefault="00E60170" w:rsidP="00E60170">
            <w:pPr>
              <w:rPr>
                <w:sz w:val="23"/>
                <w:szCs w:val="23"/>
              </w:rPr>
            </w:pPr>
          </w:p>
          <w:p w14:paraId="46EE153E" w14:textId="77777777" w:rsidR="00E60170" w:rsidRPr="002D6471" w:rsidRDefault="00E60170" w:rsidP="00E60170">
            <w:pPr>
              <w:rPr>
                <w:sz w:val="23"/>
                <w:szCs w:val="23"/>
              </w:rPr>
            </w:pPr>
          </w:p>
          <w:p w14:paraId="36B1D34D" w14:textId="77777777" w:rsidR="00E60170" w:rsidRPr="002D6471" w:rsidRDefault="00E60170" w:rsidP="00E60170">
            <w:pPr>
              <w:rPr>
                <w:sz w:val="23"/>
                <w:szCs w:val="23"/>
              </w:rPr>
            </w:pPr>
          </w:p>
          <w:p w14:paraId="5F03FA67" w14:textId="77777777" w:rsidR="00E60170" w:rsidRPr="002D6471" w:rsidRDefault="00E60170" w:rsidP="00E60170">
            <w:pPr>
              <w:rPr>
                <w:sz w:val="23"/>
                <w:szCs w:val="23"/>
              </w:rPr>
            </w:pPr>
          </w:p>
          <w:p w14:paraId="36AA1B8F" w14:textId="77777777" w:rsidR="0049286E" w:rsidRPr="002D6471" w:rsidRDefault="0049286E" w:rsidP="00E60170">
            <w:pPr>
              <w:rPr>
                <w:sz w:val="23"/>
                <w:szCs w:val="23"/>
              </w:rPr>
            </w:pPr>
          </w:p>
          <w:p w14:paraId="36F00422" w14:textId="77777777" w:rsidR="0049286E" w:rsidRPr="002D6471" w:rsidRDefault="0049286E" w:rsidP="00E60170">
            <w:pPr>
              <w:rPr>
                <w:sz w:val="23"/>
                <w:szCs w:val="23"/>
              </w:rPr>
            </w:pPr>
          </w:p>
          <w:p w14:paraId="30DB5542" w14:textId="77777777" w:rsidR="0049286E" w:rsidRPr="002D6471" w:rsidRDefault="0049286E" w:rsidP="00E60170">
            <w:pPr>
              <w:rPr>
                <w:sz w:val="23"/>
                <w:szCs w:val="23"/>
              </w:rPr>
            </w:pPr>
          </w:p>
          <w:p w14:paraId="696294B3" w14:textId="77777777" w:rsidR="0049286E" w:rsidRPr="002D6471" w:rsidRDefault="0049286E" w:rsidP="00E60170">
            <w:pPr>
              <w:rPr>
                <w:sz w:val="23"/>
                <w:szCs w:val="23"/>
              </w:rPr>
            </w:pPr>
          </w:p>
          <w:p w14:paraId="05EF7B0F" w14:textId="77777777" w:rsidR="0049286E" w:rsidRPr="002D6471" w:rsidRDefault="0049286E" w:rsidP="00E60170">
            <w:pPr>
              <w:rPr>
                <w:sz w:val="23"/>
                <w:szCs w:val="23"/>
              </w:rPr>
            </w:pPr>
          </w:p>
        </w:tc>
      </w:tr>
    </w:tbl>
    <w:p w14:paraId="6632524F" w14:textId="77777777" w:rsidR="00A74E74" w:rsidRPr="00696BA1" w:rsidRDefault="00A74E74" w:rsidP="004E2D77">
      <w:pPr>
        <w:pStyle w:val="Default"/>
        <w:rPr>
          <w:rFonts w:ascii="Arial" w:eastAsia="Arial" w:hAnsi="Arial" w:cs="Arial"/>
          <w:color w:val="3A7C22" w:themeColor="accent6" w:themeShade="BF"/>
          <w:sz w:val="32"/>
          <w:szCs w:val="32"/>
          <w:lang w:val="en-US" w:eastAsia="en-US" w:bidi="en-US"/>
        </w:rPr>
      </w:pPr>
      <w:r w:rsidRPr="00696BA1">
        <w:rPr>
          <w:rFonts w:ascii="Arial" w:eastAsia="Arial" w:hAnsi="Arial" w:cs="Arial"/>
          <w:color w:val="3A7C22" w:themeColor="accent6" w:themeShade="BF"/>
          <w:sz w:val="32"/>
          <w:szCs w:val="32"/>
          <w:lang w:val="en-US" w:eastAsia="en-US" w:bidi="en-US"/>
        </w:rPr>
        <w:lastRenderedPageBreak/>
        <w:t>Learning and Development</w:t>
      </w:r>
    </w:p>
    <w:p w14:paraId="338C7B83" w14:textId="77777777" w:rsidR="00A74E74" w:rsidRPr="00696BA1" w:rsidRDefault="00A74E74" w:rsidP="004E2D77">
      <w:pPr>
        <w:pStyle w:val="Default"/>
        <w:rPr>
          <w:rFonts w:ascii="Arial" w:hAnsi="Arial" w:cs="Arial"/>
          <w:color w:val="3A7C22" w:themeColor="accent6" w:themeShade="BF"/>
          <w:sz w:val="28"/>
          <w:szCs w:val="28"/>
        </w:rPr>
      </w:pPr>
    </w:p>
    <w:p w14:paraId="2F6B3020" w14:textId="77777777" w:rsidR="004E2D77" w:rsidRPr="00BC1172" w:rsidRDefault="00927B45" w:rsidP="004E2D77">
      <w:pPr>
        <w:pStyle w:val="Defaul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What is he/she most interested in?</w:t>
      </w:r>
    </w:p>
    <w:p w14:paraId="3E2205CE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3A4582EF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17BCCF29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4164248C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39DAE1BB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1D1298BB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6D79F095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7A0F7C3C" w14:textId="77777777" w:rsidR="004E2D77" w:rsidRPr="00BC1172" w:rsidRDefault="00FE02E7" w:rsidP="004E2D77">
      <w:pPr>
        <w:pStyle w:val="Defaul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 xml:space="preserve">How does </w:t>
      </w:r>
      <w:r w:rsidR="00927B45" w:rsidRPr="00BC1172">
        <w:rPr>
          <w:rFonts w:ascii="Arial" w:hAnsi="Arial" w:cs="Arial"/>
          <w:sz w:val="23"/>
          <w:szCs w:val="23"/>
        </w:rPr>
        <w:t>he/</w:t>
      </w:r>
      <w:r w:rsidRPr="00BC1172">
        <w:rPr>
          <w:rFonts w:ascii="Arial" w:hAnsi="Arial" w:cs="Arial"/>
          <w:sz w:val="23"/>
          <w:szCs w:val="23"/>
        </w:rPr>
        <w:t>s</w:t>
      </w:r>
      <w:r w:rsidR="00927B45" w:rsidRPr="00BC1172">
        <w:rPr>
          <w:rFonts w:ascii="Arial" w:hAnsi="Arial" w:cs="Arial"/>
          <w:sz w:val="23"/>
          <w:szCs w:val="23"/>
        </w:rPr>
        <w:t>he learn best?</w:t>
      </w:r>
    </w:p>
    <w:p w14:paraId="3F1E1098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7F6F685D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7003AD1F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5815697C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487C9130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6DDAC1CA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7C495D09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25832FD0" w14:textId="77777777" w:rsidR="00927B45" w:rsidRPr="00BC1172" w:rsidRDefault="00FE02E7" w:rsidP="00927B45">
      <w:pPr>
        <w:pStyle w:val="Defaul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 xml:space="preserve">Can </w:t>
      </w:r>
      <w:r w:rsidR="00927B45" w:rsidRPr="00BC1172">
        <w:rPr>
          <w:rFonts w:ascii="Arial" w:hAnsi="Arial" w:cs="Arial"/>
          <w:sz w:val="23"/>
          <w:szCs w:val="23"/>
        </w:rPr>
        <w:t>he/</w:t>
      </w:r>
      <w:r w:rsidRPr="00BC1172">
        <w:rPr>
          <w:rFonts w:ascii="Arial" w:hAnsi="Arial" w:cs="Arial"/>
          <w:sz w:val="23"/>
          <w:szCs w:val="23"/>
        </w:rPr>
        <w:t>she remember what h</w:t>
      </w:r>
      <w:r w:rsidR="00927B45" w:rsidRPr="00BC1172">
        <w:rPr>
          <w:rFonts w:ascii="Arial" w:hAnsi="Arial" w:cs="Arial"/>
          <w:sz w:val="23"/>
          <w:szCs w:val="23"/>
        </w:rPr>
        <w:t>e/</w:t>
      </w:r>
      <w:r w:rsidRPr="00BC1172">
        <w:rPr>
          <w:rFonts w:ascii="Arial" w:hAnsi="Arial" w:cs="Arial"/>
          <w:sz w:val="23"/>
          <w:szCs w:val="23"/>
        </w:rPr>
        <w:t>s</w:t>
      </w:r>
      <w:r w:rsidR="00927B45" w:rsidRPr="00BC1172">
        <w:rPr>
          <w:rFonts w:ascii="Arial" w:hAnsi="Arial" w:cs="Arial"/>
          <w:sz w:val="23"/>
          <w:szCs w:val="23"/>
        </w:rPr>
        <w:t>he has learnt?</w:t>
      </w:r>
    </w:p>
    <w:p w14:paraId="34CDF6AF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5C7D7349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53BC9DF2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0604325F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6A0D17BD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13549477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2ED054CD" w14:textId="77777777" w:rsidR="004E2D77" w:rsidRPr="00BC1172" w:rsidRDefault="004E2D77" w:rsidP="004E2D77">
      <w:pPr>
        <w:pStyle w:val="Default"/>
        <w:rPr>
          <w:rFonts w:ascii="Arial" w:hAnsi="Arial" w:cs="Arial"/>
          <w:sz w:val="23"/>
          <w:szCs w:val="23"/>
        </w:rPr>
      </w:pPr>
    </w:p>
    <w:p w14:paraId="0951FF76" w14:textId="77777777" w:rsidR="004E2D77" w:rsidRPr="00BC1172" w:rsidRDefault="004E2D77" w:rsidP="004E2D77">
      <w:pPr>
        <w:pStyle w:val="Defaul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Is there anything else that you would like us to know?</w:t>
      </w:r>
    </w:p>
    <w:p w14:paraId="29C2142E" w14:textId="77777777" w:rsidR="004E2D77" w:rsidRPr="00BC1172" w:rsidRDefault="004E2D77" w:rsidP="004E2D77">
      <w:pPr>
        <w:pStyle w:val="Default"/>
        <w:rPr>
          <w:rFonts w:ascii="Arial" w:hAnsi="Arial" w:cs="Arial"/>
        </w:rPr>
      </w:pPr>
    </w:p>
    <w:p w14:paraId="158CF909" w14:textId="77777777" w:rsidR="004E2D77" w:rsidRDefault="004E2D77" w:rsidP="004E2D77">
      <w:pPr>
        <w:pStyle w:val="Default"/>
        <w:rPr>
          <w:rFonts w:ascii="Arial" w:hAnsi="Arial" w:cs="Arial"/>
        </w:rPr>
      </w:pPr>
    </w:p>
    <w:p w14:paraId="5C3A9D51" w14:textId="77777777" w:rsidR="0049286E" w:rsidRDefault="0049286E" w:rsidP="004E2D77">
      <w:pPr>
        <w:pStyle w:val="Default"/>
        <w:rPr>
          <w:rFonts w:ascii="Arial" w:hAnsi="Arial" w:cs="Arial"/>
        </w:rPr>
      </w:pPr>
    </w:p>
    <w:p w14:paraId="4FB21E77" w14:textId="77777777" w:rsidR="0049286E" w:rsidRDefault="0049286E" w:rsidP="004E2D77">
      <w:pPr>
        <w:pStyle w:val="Default"/>
        <w:rPr>
          <w:rFonts w:ascii="Arial" w:hAnsi="Arial" w:cs="Arial"/>
        </w:rPr>
      </w:pPr>
    </w:p>
    <w:p w14:paraId="7F47A699" w14:textId="77777777" w:rsidR="0049286E" w:rsidRPr="00BC1172" w:rsidRDefault="0049286E" w:rsidP="004E2D77">
      <w:pPr>
        <w:pStyle w:val="Default"/>
        <w:rPr>
          <w:rFonts w:ascii="Arial" w:hAnsi="Arial" w:cs="Arial"/>
        </w:rPr>
      </w:pPr>
    </w:p>
    <w:p w14:paraId="7ACF46F2" w14:textId="77777777" w:rsidR="004E2D77" w:rsidRPr="00BC1172" w:rsidRDefault="004E2D77" w:rsidP="004E2D77">
      <w:pPr>
        <w:pStyle w:val="Default"/>
        <w:rPr>
          <w:rFonts w:ascii="Arial" w:hAnsi="Arial" w:cs="Arial"/>
        </w:rPr>
      </w:pPr>
    </w:p>
    <w:p w14:paraId="7CE1AC6B" w14:textId="77777777" w:rsidR="004E2D77" w:rsidRPr="00BC1172" w:rsidRDefault="004E2D77" w:rsidP="004E2D77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9286E" w:rsidRPr="002D6471" w14:paraId="0C82EC94" w14:textId="77777777" w:rsidTr="002D6471">
        <w:tc>
          <w:tcPr>
            <w:tcW w:w="9242" w:type="dxa"/>
          </w:tcPr>
          <w:p w14:paraId="78A08479" w14:textId="77777777" w:rsidR="0049286E" w:rsidRPr="002D6471" w:rsidRDefault="0049286E" w:rsidP="0049286E">
            <w:pPr>
              <w:rPr>
                <w:sz w:val="23"/>
                <w:szCs w:val="23"/>
              </w:rPr>
            </w:pPr>
            <w:r w:rsidRPr="002D6471">
              <w:rPr>
                <w:sz w:val="23"/>
                <w:szCs w:val="23"/>
              </w:rPr>
              <w:t>What are your hopes for your child’s learning in the next year and beyond?</w:t>
            </w:r>
          </w:p>
          <w:p w14:paraId="4106FCAF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4418A09D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7FD6751B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61579759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78562BFD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1CE27004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35EFFA88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526B0C45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6FC29D3D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181715C3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48AAA332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55438855" w14:textId="77777777" w:rsidR="0049286E" w:rsidRPr="002D6471" w:rsidRDefault="0049286E" w:rsidP="004E2D77">
            <w:pPr>
              <w:pStyle w:val="Default"/>
              <w:rPr>
                <w:rFonts w:ascii="Arial" w:hAnsi="Arial" w:cs="Arial"/>
              </w:rPr>
            </w:pPr>
          </w:p>
          <w:p w14:paraId="1AD2168C" w14:textId="77777777" w:rsidR="0049286E" w:rsidRPr="002D6471" w:rsidRDefault="0049286E" w:rsidP="004E2D77">
            <w:pPr>
              <w:pStyle w:val="Default"/>
              <w:rPr>
                <w:rFonts w:ascii="Arial" w:hAnsi="Arial" w:cs="Arial"/>
              </w:rPr>
            </w:pPr>
          </w:p>
          <w:p w14:paraId="08B7C165" w14:textId="77777777" w:rsidR="0049286E" w:rsidRPr="002D6471" w:rsidRDefault="0049286E" w:rsidP="004E2D77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15BA95AD" w14:textId="77777777" w:rsidR="0049286E" w:rsidRPr="00696BA1" w:rsidRDefault="0049286E" w:rsidP="00A74E74">
      <w:pPr>
        <w:pStyle w:val="Default"/>
        <w:rPr>
          <w:rFonts w:ascii="Arial" w:hAnsi="Arial" w:cs="Arial"/>
          <w:color w:val="3A7C22" w:themeColor="accent6" w:themeShade="BF"/>
          <w:sz w:val="32"/>
          <w:szCs w:val="32"/>
        </w:rPr>
      </w:pPr>
    </w:p>
    <w:p w14:paraId="320CD242" w14:textId="77777777" w:rsidR="00A74E74" w:rsidRPr="00696BA1" w:rsidRDefault="00A74E74" w:rsidP="00A74E74">
      <w:pPr>
        <w:pStyle w:val="Default"/>
        <w:rPr>
          <w:rFonts w:ascii="Arial" w:hAnsi="Arial" w:cs="Arial"/>
          <w:color w:val="3A7C22" w:themeColor="accent6" w:themeShade="BF"/>
          <w:sz w:val="32"/>
          <w:szCs w:val="32"/>
        </w:rPr>
      </w:pPr>
      <w:r w:rsidRPr="00696BA1">
        <w:rPr>
          <w:rFonts w:ascii="Arial" w:hAnsi="Arial" w:cs="Arial"/>
          <w:color w:val="3A7C22" w:themeColor="accent6" w:themeShade="BF"/>
          <w:sz w:val="32"/>
          <w:szCs w:val="32"/>
        </w:rPr>
        <w:lastRenderedPageBreak/>
        <w:t>Behaviour and Emotions</w:t>
      </w:r>
    </w:p>
    <w:p w14:paraId="30EB0199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42A91955" w14:textId="77777777" w:rsidR="00927B45" w:rsidRPr="00BC1172" w:rsidRDefault="00927B45" w:rsidP="00927B45">
      <w:pPr>
        <w:pStyle w:val="Defaul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Would you describe him/her as mostly happy or sad?</w:t>
      </w:r>
    </w:p>
    <w:p w14:paraId="6C3DA80B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1464A9DB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74D4F3C6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2898DC21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0B41B8BB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73589022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279E5D04" w14:textId="77777777" w:rsidR="00927B45" w:rsidRPr="00BC1172" w:rsidRDefault="00A33662" w:rsidP="00927B45">
      <w:pPr>
        <w:pStyle w:val="Defaul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What makes him/her</w:t>
      </w:r>
      <w:r w:rsidR="00927B45" w:rsidRPr="00BC1172">
        <w:rPr>
          <w:rFonts w:ascii="Arial" w:hAnsi="Arial" w:cs="Arial"/>
          <w:sz w:val="23"/>
          <w:szCs w:val="23"/>
        </w:rPr>
        <w:t xml:space="preserve"> most anxious?</w:t>
      </w:r>
    </w:p>
    <w:p w14:paraId="01633541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55FEA713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255C610B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64039978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79236C74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5F049281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4D753C26" w14:textId="77777777" w:rsidR="00927B45" w:rsidRPr="00BC1172" w:rsidRDefault="00927B45" w:rsidP="00927B45">
      <w:pPr>
        <w:pStyle w:val="Defaul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How does he/she show feelings?</w:t>
      </w:r>
    </w:p>
    <w:p w14:paraId="25915D1E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54ADFD2C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31D66072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083EB8A1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693DA957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7D9658ED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0BDE72A3" w14:textId="77777777" w:rsidR="00927B45" w:rsidRPr="00BC1172" w:rsidRDefault="00927B45" w:rsidP="00927B45">
      <w:pPr>
        <w:pStyle w:val="Defaul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Are there any behaviours that are difficult to manage?</w:t>
      </w:r>
    </w:p>
    <w:p w14:paraId="6FE0987A" w14:textId="77777777" w:rsidR="00927B45" w:rsidRPr="00BC1172" w:rsidRDefault="00927B45" w:rsidP="00927B45">
      <w:pPr>
        <w:pStyle w:val="Default"/>
        <w:rPr>
          <w:rFonts w:ascii="Arial" w:hAnsi="Arial" w:cs="Arial"/>
        </w:rPr>
      </w:pPr>
    </w:p>
    <w:p w14:paraId="1646622E" w14:textId="77777777" w:rsidR="00927B45" w:rsidRPr="00BC1172" w:rsidRDefault="00927B45" w:rsidP="00927B45">
      <w:pPr>
        <w:pStyle w:val="Default"/>
        <w:rPr>
          <w:rFonts w:ascii="Arial" w:hAnsi="Arial" w:cs="Arial"/>
        </w:rPr>
      </w:pPr>
    </w:p>
    <w:p w14:paraId="25313AE1" w14:textId="77777777" w:rsidR="00927B45" w:rsidRPr="00BC1172" w:rsidRDefault="00927B45" w:rsidP="00927B45">
      <w:pPr>
        <w:pStyle w:val="Default"/>
        <w:rPr>
          <w:rFonts w:ascii="Arial" w:hAnsi="Arial" w:cs="Arial"/>
        </w:rPr>
      </w:pPr>
    </w:p>
    <w:p w14:paraId="6CAC9E1B" w14:textId="77777777" w:rsidR="00927B45" w:rsidRPr="00BC1172" w:rsidRDefault="00927B45" w:rsidP="00927B45">
      <w:pPr>
        <w:pStyle w:val="Default"/>
        <w:rPr>
          <w:rFonts w:ascii="Arial" w:hAnsi="Arial" w:cs="Arial"/>
        </w:rPr>
      </w:pPr>
    </w:p>
    <w:p w14:paraId="353A5FE1" w14:textId="77777777" w:rsidR="00927B45" w:rsidRPr="00BC1172" w:rsidRDefault="00927B45" w:rsidP="00927B45">
      <w:pPr>
        <w:pStyle w:val="Default"/>
        <w:rPr>
          <w:rFonts w:ascii="Arial" w:hAnsi="Arial" w:cs="Arial"/>
        </w:rPr>
      </w:pPr>
    </w:p>
    <w:p w14:paraId="1B7D0E23" w14:textId="77777777" w:rsidR="00927B45" w:rsidRPr="00BC1172" w:rsidRDefault="00927B45" w:rsidP="00927B45">
      <w:pPr>
        <w:pStyle w:val="Default"/>
        <w:rPr>
          <w:rFonts w:ascii="Arial" w:hAnsi="Arial" w:cs="Arial"/>
          <w:sz w:val="23"/>
          <w:szCs w:val="23"/>
        </w:rPr>
      </w:pPr>
    </w:p>
    <w:p w14:paraId="27940E90" w14:textId="77777777" w:rsidR="00927B45" w:rsidRDefault="00927B45" w:rsidP="00927B45">
      <w:pPr>
        <w:pStyle w:val="Defaul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Is there anything else you want us to know?</w:t>
      </w:r>
    </w:p>
    <w:p w14:paraId="75FF667A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p w14:paraId="620B510D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p w14:paraId="67314DF1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p w14:paraId="6987F7CE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p w14:paraId="203A9133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p w14:paraId="01E11292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9286E" w:rsidRPr="002D6471" w14:paraId="5C64B89B" w14:textId="77777777" w:rsidTr="002D6471">
        <w:tc>
          <w:tcPr>
            <w:tcW w:w="9242" w:type="dxa"/>
          </w:tcPr>
          <w:p w14:paraId="329211A1" w14:textId="77777777" w:rsidR="0049286E" w:rsidRPr="002D6471" w:rsidRDefault="0049286E" w:rsidP="0049286E">
            <w:pPr>
              <w:rPr>
                <w:sz w:val="23"/>
                <w:szCs w:val="23"/>
              </w:rPr>
            </w:pPr>
            <w:r w:rsidRPr="002D6471">
              <w:rPr>
                <w:sz w:val="23"/>
                <w:szCs w:val="23"/>
              </w:rPr>
              <w:t xml:space="preserve">What are your hopes for your child’s </w:t>
            </w:r>
            <w:proofErr w:type="spellStart"/>
            <w:r w:rsidRPr="002D6471">
              <w:rPr>
                <w:sz w:val="23"/>
                <w:szCs w:val="23"/>
              </w:rPr>
              <w:t>behaviour</w:t>
            </w:r>
            <w:proofErr w:type="spellEnd"/>
            <w:r w:rsidRPr="002D6471">
              <w:rPr>
                <w:sz w:val="23"/>
                <w:szCs w:val="23"/>
              </w:rPr>
              <w:t xml:space="preserve"> and emotions in the next year and beyond?</w:t>
            </w:r>
          </w:p>
          <w:p w14:paraId="28BB15E0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2C42E853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1DD7899A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70C69D6D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0E925F8D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20686EEE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6174579B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4751C986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27ACE8F5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2F71B939" w14:textId="77777777" w:rsidR="007854E8" w:rsidRPr="002D6471" w:rsidRDefault="007854E8" w:rsidP="0049286E">
            <w:pPr>
              <w:rPr>
                <w:sz w:val="23"/>
                <w:szCs w:val="23"/>
              </w:rPr>
            </w:pPr>
          </w:p>
          <w:p w14:paraId="38DB9EB8" w14:textId="77777777" w:rsidR="0049286E" w:rsidRPr="002D6471" w:rsidRDefault="0049286E" w:rsidP="0049286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F0B0241" w14:textId="77777777" w:rsidR="006A6859" w:rsidRPr="00696BA1" w:rsidRDefault="006A6859" w:rsidP="00FF00BB">
      <w:pPr>
        <w:pStyle w:val="Default"/>
        <w:rPr>
          <w:rFonts w:ascii="Arial" w:hAnsi="Arial" w:cs="Arial"/>
          <w:color w:val="3A7C22" w:themeColor="accent6" w:themeShade="BF"/>
          <w:sz w:val="32"/>
          <w:szCs w:val="32"/>
        </w:rPr>
      </w:pPr>
    </w:p>
    <w:p w14:paraId="04623954" w14:textId="77777777" w:rsidR="009303F3" w:rsidRPr="00696BA1" w:rsidRDefault="009303F3" w:rsidP="00FF00BB">
      <w:pPr>
        <w:pStyle w:val="Default"/>
        <w:rPr>
          <w:rFonts w:ascii="Arial" w:hAnsi="Arial" w:cs="Arial"/>
          <w:color w:val="3A7C22" w:themeColor="accent6" w:themeShade="BF"/>
          <w:sz w:val="32"/>
          <w:szCs w:val="32"/>
        </w:rPr>
      </w:pPr>
      <w:r w:rsidRPr="00696BA1">
        <w:rPr>
          <w:rFonts w:ascii="Arial" w:hAnsi="Arial" w:cs="Arial"/>
          <w:color w:val="3A7C22" w:themeColor="accent6" w:themeShade="BF"/>
          <w:sz w:val="32"/>
          <w:szCs w:val="32"/>
        </w:rPr>
        <w:lastRenderedPageBreak/>
        <w:t>Health</w:t>
      </w:r>
    </w:p>
    <w:p w14:paraId="473E0A75" w14:textId="77777777" w:rsidR="009303F3" w:rsidRPr="00696BA1" w:rsidRDefault="009303F3" w:rsidP="00FF00BB">
      <w:pPr>
        <w:pStyle w:val="Default"/>
        <w:rPr>
          <w:rFonts w:ascii="Arial" w:hAnsi="Arial" w:cs="Arial"/>
          <w:color w:val="3A7C22" w:themeColor="accent6" w:themeShade="BF"/>
          <w:sz w:val="28"/>
          <w:szCs w:val="28"/>
        </w:rPr>
      </w:pPr>
    </w:p>
    <w:p w14:paraId="3223F429" w14:textId="77777777" w:rsidR="00FF00BB" w:rsidRPr="00BC1172" w:rsidRDefault="00FF00BB" w:rsidP="00FF00BB">
      <w:pPr>
        <w:pStyle w:val="Default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What are your main concerns about his/her health?</w:t>
      </w:r>
    </w:p>
    <w:p w14:paraId="285A9194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358F9596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606A6585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6CC58AD6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716C26AE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5D14D3A0" w14:textId="77777777" w:rsidR="00FF00BB" w:rsidRPr="00BC1172" w:rsidRDefault="00A33662" w:rsidP="00FF00BB">
      <w:pPr>
        <w:pStyle w:val="Default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 xml:space="preserve">Does your child’s health affect his/her </w:t>
      </w:r>
      <w:r w:rsidR="00FF00BB" w:rsidRPr="00BC1172">
        <w:rPr>
          <w:rFonts w:ascii="Arial" w:hAnsi="Arial" w:cs="Arial"/>
          <w:sz w:val="23"/>
          <w:szCs w:val="23"/>
        </w:rPr>
        <w:t>development, learning or behaviour?</w:t>
      </w:r>
    </w:p>
    <w:p w14:paraId="0307890E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53218F17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497B3741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1703978D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7FD9B504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5E024E84" w14:textId="77777777" w:rsidR="00FF00BB" w:rsidRPr="00BC1172" w:rsidRDefault="00A72133" w:rsidP="00FF00BB">
      <w:pPr>
        <w:pStyle w:val="Default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Does he/she</w:t>
      </w:r>
      <w:r w:rsidR="00FF00BB" w:rsidRPr="00BC1172">
        <w:rPr>
          <w:rFonts w:ascii="Arial" w:hAnsi="Arial" w:cs="Arial"/>
          <w:sz w:val="23"/>
          <w:szCs w:val="23"/>
        </w:rPr>
        <w:t xml:space="preserve"> sleep and eat well?</w:t>
      </w:r>
    </w:p>
    <w:p w14:paraId="198B05BB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0567A05E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737FE9EC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0D3DF048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1C37C337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2248CC48" w14:textId="77777777" w:rsidR="00FF00BB" w:rsidRPr="00BC1172" w:rsidRDefault="00FF00BB" w:rsidP="00FF00BB">
      <w:pPr>
        <w:pStyle w:val="Default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Have you made adaptations to your home because of your child’s health needs?</w:t>
      </w:r>
    </w:p>
    <w:p w14:paraId="5DD19B94" w14:textId="77777777" w:rsidR="00FF00BB" w:rsidRPr="00BC1172" w:rsidRDefault="00FF00BB" w:rsidP="00FF00BB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4D4A6A29" w14:textId="77777777" w:rsidR="00FF00BB" w:rsidRPr="00BC1172" w:rsidRDefault="00FF00BB" w:rsidP="00FF00BB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3AD7883A" w14:textId="77777777" w:rsidR="00FF00BB" w:rsidRPr="00BC1172" w:rsidRDefault="00FF00BB" w:rsidP="00FF00BB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7991F108" w14:textId="77777777" w:rsidR="00FF00BB" w:rsidRPr="00BC1172" w:rsidRDefault="00FF00BB" w:rsidP="0049286E">
      <w:pPr>
        <w:pStyle w:val="Default"/>
        <w:rPr>
          <w:rFonts w:ascii="Arial" w:hAnsi="Arial" w:cs="Arial"/>
          <w:sz w:val="23"/>
          <w:szCs w:val="23"/>
        </w:rPr>
      </w:pPr>
    </w:p>
    <w:p w14:paraId="6ED8C98C" w14:textId="77777777" w:rsidR="00FF00BB" w:rsidRPr="00BC1172" w:rsidRDefault="00FF00BB" w:rsidP="00FF00BB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0DB8F3A1" w14:textId="77777777" w:rsidR="00FF00BB" w:rsidRPr="00BC1172" w:rsidRDefault="00FF00BB" w:rsidP="00FF00BB">
      <w:pPr>
        <w:pStyle w:val="Default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Is there anything else that you want us to know?</w:t>
      </w:r>
    </w:p>
    <w:p w14:paraId="0B670D08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0B6B9F76" w14:textId="77777777" w:rsidR="00FF00BB" w:rsidRDefault="00FF00BB" w:rsidP="00FF00BB">
      <w:pPr>
        <w:pStyle w:val="Default"/>
        <w:rPr>
          <w:rFonts w:ascii="Arial" w:hAnsi="Arial" w:cs="Arial"/>
        </w:rPr>
      </w:pPr>
    </w:p>
    <w:p w14:paraId="3AD12425" w14:textId="77777777" w:rsidR="0049286E" w:rsidRDefault="0049286E" w:rsidP="00FF00BB">
      <w:pPr>
        <w:pStyle w:val="Default"/>
        <w:rPr>
          <w:rFonts w:ascii="Arial" w:hAnsi="Arial" w:cs="Arial"/>
        </w:rPr>
      </w:pPr>
    </w:p>
    <w:p w14:paraId="046474B7" w14:textId="77777777" w:rsidR="0049286E" w:rsidRDefault="0049286E" w:rsidP="00FF00BB">
      <w:pPr>
        <w:pStyle w:val="Default"/>
        <w:rPr>
          <w:rFonts w:ascii="Arial" w:hAnsi="Arial" w:cs="Arial"/>
        </w:rPr>
      </w:pPr>
    </w:p>
    <w:p w14:paraId="1CDE38B8" w14:textId="77777777" w:rsidR="0049286E" w:rsidRDefault="0049286E" w:rsidP="00FF00BB">
      <w:pPr>
        <w:pStyle w:val="Default"/>
        <w:rPr>
          <w:rFonts w:ascii="Arial" w:hAnsi="Arial" w:cs="Arial"/>
        </w:rPr>
      </w:pPr>
    </w:p>
    <w:p w14:paraId="1432B314" w14:textId="77777777" w:rsidR="0049286E" w:rsidRDefault="0049286E" w:rsidP="00FF00BB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9286E" w:rsidRPr="002D6471" w14:paraId="214574BF" w14:textId="77777777" w:rsidTr="002D6471">
        <w:tc>
          <w:tcPr>
            <w:tcW w:w="9242" w:type="dxa"/>
          </w:tcPr>
          <w:p w14:paraId="780CBDA2" w14:textId="77777777" w:rsidR="0049286E" w:rsidRPr="002D6471" w:rsidRDefault="0049286E" w:rsidP="0049286E">
            <w:pPr>
              <w:rPr>
                <w:sz w:val="23"/>
                <w:szCs w:val="23"/>
              </w:rPr>
            </w:pPr>
            <w:r w:rsidRPr="002D6471">
              <w:rPr>
                <w:sz w:val="23"/>
                <w:szCs w:val="23"/>
              </w:rPr>
              <w:t>What are your hopes for your child’s health in the next year and beyond?</w:t>
            </w:r>
          </w:p>
          <w:p w14:paraId="1BD3F8F9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2E032B85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4AA95699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5D6BF7C8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120DA972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312A4292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3D48B1CE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28DA12B7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510CB904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7022B3AE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7E540342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780DEE4A" w14:textId="77777777" w:rsidR="007854E8" w:rsidRPr="002D6471" w:rsidRDefault="007854E8" w:rsidP="0049286E">
            <w:pPr>
              <w:rPr>
                <w:sz w:val="23"/>
                <w:szCs w:val="23"/>
              </w:rPr>
            </w:pPr>
          </w:p>
          <w:p w14:paraId="497B7BB4" w14:textId="77777777" w:rsidR="0049286E" w:rsidRPr="002D6471" w:rsidRDefault="0049286E" w:rsidP="00FF00BB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009C7A63" w14:textId="77777777" w:rsidR="0049286E" w:rsidRDefault="0049286E" w:rsidP="00FF00BB">
      <w:pPr>
        <w:pStyle w:val="Default"/>
        <w:rPr>
          <w:rFonts w:ascii="Arial" w:hAnsi="Arial" w:cs="Arial"/>
        </w:rPr>
      </w:pPr>
    </w:p>
    <w:p w14:paraId="0E0FE7E2" w14:textId="77777777" w:rsidR="0049286E" w:rsidRPr="00BC1172" w:rsidRDefault="0049286E" w:rsidP="00FF00BB">
      <w:pPr>
        <w:pStyle w:val="Default"/>
        <w:rPr>
          <w:rFonts w:ascii="Arial" w:hAnsi="Arial" w:cs="Arial"/>
        </w:rPr>
      </w:pPr>
    </w:p>
    <w:p w14:paraId="133F7A42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0541FAF4" w14:textId="77777777" w:rsidR="0049286E" w:rsidRDefault="0049286E" w:rsidP="00FF00BB">
      <w:pPr>
        <w:pStyle w:val="Default"/>
        <w:rPr>
          <w:rFonts w:ascii="Arial" w:hAnsi="Arial" w:cs="Arial"/>
        </w:rPr>
      </w:pPr>
    </w:p>
    <w:p w14:paraId="4F450A9D" w14:textId="77777777" w:rsidR="00177D55" w:rsidRPr="00696BA1" w:rsidRDefault="00177D55" w:rsidP="00FF00BB">
      <w:pPr>
        <w:pStyle w:val="Default"/>
        <w:rPr>
          <w:rFonts w:ascii="Arial" w:hAnsi="Arial" w:cs="Arial"/>
          <w:color w:val="3A7C22" w:themeColor="accent6" w:themeShade="BF"/>
          <w:sz w:val="32"/>
          <w:szCs w:val="32"/>
        </w:rPr>
      </w:pPr>
      <w:r w:rsidRPr="00696BA1">
        <w:rPr>
          <w:rFonts w:ascii="Arial" w:hAnsi="Arial" w:cs="Arial"/>
          <w:color w:val="3A7C22" w:themeColor="accent6" w:themeShade="BF"/>
          <w:sz w:val="32"/>
          <w:szCs w:val="32"/>
        </w:rPr>
        <w:lastRenderedPageBreak/>
        <w:t>Everyday Life</w:t>
      </w:r>
    </w:p>
    <w:p w14:paraId="26B5126C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0B909241" w14:textId="77777777" w:rsidR="00FF00BB" w:rsidRPr="00BC1172" w:rsidRDefault="00FF00BB" w:rsidP="00FF00BB">
      <w:pPr>
        <w:pStyle w:val="Default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 xml:space="preserve">Is he/she independent in any </w:t>
      </w:r>
      <w:proofErr w:type="gramStart"/>
      <w:r w:rsidRPr="00BC1172">
        <w:rPr>
          <w:rFonts w:ascii="Arial" w:hAnsi="Arial" w:cs="Arial"/>
          <w:sz w:val="23"/>
          <w:szCs w:val="23"/>
        </w:rPr>
        <w:t>self help</w:t>
      </w:r>
      <w:proofErr w:type="gramEnd"/>
      <w:r w:rsidRPr="00BC1172">
        <w:rPr>
          <w:rFonts w:ascii="Arial" w:hAnsi="Arial" w:cs="Arial"/>
          <w:sz w:val="23"/>
          <w:szCs w:val="23"/>
        </w:rPr>
        <w:t xml:space="preserve"> skills? </w:t>
      </w:r>
    </w:p>
    <w:p w14:paraId="444772FF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04138100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7B4880BD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277FC527" w14:textId="77777777" w:rsidR="00FF00BB" w:rsidRPr="004E2D77" w:rsidRDefault="00FF00BB" w:rsidP="00FF00BB">
      <w:pPr>
        <w:pStyle w:val="Default"/>
        <w:rPr>
          <w:sz w:val="23"/>
          <w:szCs w:val="23"/>
        </w:rPr>
      </w:pPr>
    </w:p>
    <w:p w14:paraId="6BBB319F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076B9368" w14:textId="77777777" w:rsidR="00FF00BB" w:rsidRPr="00BC1172" w:rsidRDefault="00FF00BB" w:rsidP="00FF00BB">
      <w:pPr>
        <w:pStyle w:val="Default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When is he/she most vulnerable and at risk?</w:t>
      </w:r>
    </w:p>
    <w:p w14:paraId="4502ACF6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12B22B58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58357781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163673F8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420BBE58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57921A39" w14:textId="77777777" w:rsidR="00FF00BB" w:rsidRPr="00BC1172" w:rsidRDefault="00FF00BB" w:rsidP="00FF00BB">
      <w:pPr>
        <w:pStyle w:val="Default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What is his/her favourite leisure activity?</w:t>
      </w:r>
    </w:p>
    <w:p w14:paraId="1B04D7E6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23DB4835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2E6DCED4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45A46FFC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5068EFA3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64BE18EE" w14:textId="77777777" w:rsidR="00FF00BB" w:rsidRPr="00BC1172" w:rsidRDefault="00FF00BB" w:rsidP="00FF00BB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BC1172">
        <w:rPr>
          <w:rFonts w:ascii="Arial" w:hAnsi="Arial" w:cs="Arial"/>
          <w:sz w:val="23"/>
          <w:szCs w:val="23"/>
        </w:rPr>
        <w:t>Describe a typical weekday.</w:t>
      </w:r>
    </w:p>
    <w:p w14:paraId="6BCF3EB2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08A52383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424FFAFB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115C5756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1E8F4427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793651B3" w14:textId="77777777" w:rsidR="00FF00BB" w:rsidRPr="00BC1172" w:rsidRDefault="00FF00BB" w:rsidP="00FF00BB">
      <w:pPr>
        <w:pStyle w:val="Default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Describe a typical weekend (and/or school holidays).</w:t>
      </w:r>
    </w:p>
    <w:p w14:paraId="33E92F72" w14:textId="77777777" w:rsidR="00FF00BB" w:rsidRPr="00FA1BEB" w:rsidRDefault="00FF00BB" w:rsidP="00FF00BB">
      <w:pPr>
        <w:pStyle w:val="Default"/>
        <w:ind w:left="720"/>
        <w:rPr>
          <w:sz w:val="23"/>
          <w:szCs w:val="23"/>
        </w:rPr>
      </w:pPr>
    </w:p>
    <w:p w14:paraId="13CE0627" w14:textId="77777777" w:rsidR="00FF00BB" w:rsidRPr="00FA1BEB" w:rsidRDefault="00FF00BB" w:rsidP="00FF00BB">
      <w:pPr>
        <w:pStyle w:val="Default"/>
        <w:rPr>
          <w:sz w:val="23"/>
          <w:szCs w:val="23"/>
        </w:rPr>
      </w:pPr>
    </w:p>
    <w:p w14:paraId="61CEC28F" w14:textId="77777777" w:rsidR="00FF00BB" w:rsidRPr="00FA1BEB" w:rsidRDefault="00FF00BB" w:rsidP="00FF00BB">
      <w:pPr>
        <w:pStyle w:val="Default"/>
        <w:rPr>
          <w:sz w:val="23"/>
          <w:szCs w:val="23"/>
        </w:rPr>
      </w:pPr>
    </w:p>
    <w:p w14:paraId="540AD139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3E09596A" w14:textId="77777777" w:rsidR="00FF00BB" w:rsidRDefault="00FF00BB" w:rsidP="00FF00BB">
      <w:pPr>
        <w:pStyle w:val="Default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Is there anything else that you want us to know?</w:t>
      </w:r>
    </w:p>
    <w:p w14:paraId="07B80BF5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p w14:paraId="3AAF5E51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p w14:paraId="74C2189F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p w14:paraId="55378BBD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p w14:paraId="4EF8B4CA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p w14:paraId="363C8F23" w14:textId="77777777" w:rsidR="0049286E" w:rsidRDefault="0049286E" w:rsidP="0049286E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9286E" w:rsidRPr="002D6471" w14:paraId="5C34A8F0" w14:textId="77777777" w:rsidTr="002D6471">
        <w:tc>
          <w:tcPr>
            <w:tcW w:w="9242" w:type="dxa"/>
          </w:tcPr>
          <w:p w14:paraId="4C4BFED1" w14:textId="77777777" w:rsidR="0049286E" w:rsidRPr="002D6471" w:rsidRDefault="0049286E" w:rsidP="0049286E">
            <w:pPr>
              <w:rPr>
                <w:sz w:val="23"/>
                <w:szCs w:val="23"/>
              </w:rPr>
            </w:pPr>
            <w:r w:rsidRPr="002D6471">
              <w:rPr>
                <w:sz w:val="23"/>
                <w:szCs w:val="23"/>
              </w:rPr>
              <w:t>What are your hopes for your family life in the next year and beyond?</w:t>
            </w:r>
          </w:p>
          <w:p w14:paraId="1A7B6E3F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0C4123F5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3A0D22E7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2500DAE6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2CDA815F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55A1EEDB" w14:textId="77777777" w:rsidR="0049286E" w:rsidRPr="002D6471" w:rsidRDefault="0049286E" w:rsidP="0049286E">
            <w:pPr>
              <w:rPr>
                <w:sz w:val="23"/>
                <w:szCs w:val="23"/>
              </w:rPr>
            </w:pPr>
          </w:p>
          <w:p w14:paraId="40551D21" w14:textId="77777777" w:rsidR="007854E8" w:rsidRPr="002D6471" w:rsidRDefault="007854E8" w:rsidP="0049286E">
            <w:pPr>
              <w:rPr>
                <w:sz w:val="23"/>
                <w:szCs w:val="23"/>
              </w:rPr>
            </w:pPr>
          </w:p>
          <w:p w14:paraId="1C4B3F1A" w14:textId="77777777" w:rsidR="007854E8" w:rsidRPr="002D6471" w:rsidRDefault="007854E8" w:rsidP="0049286E">
            <w:pPr>
              <w:rPr>
                <w:sz w:val="23"/>
                <w:szCs w:val="23"/>
              </w:rPr>
            </w:pPr>
          </w:p>
          <w:p w14:paraId="0DC08032" w14:textId="77777777" w:rsidR="007854E8" w:rsidRPr="002D6471" w:rsidRDefault="007854E8" w:rsidP="0049286E">
            <w:pPr>
              <w:rPr>
                <w:sz w:val="23"/>
                <w:szCs w:val="23"/>
              </w:rPr>
            </w:pPr>
          </w:p>
          <w:p w14:paraId="2D02B709" w14:textId="77777777" w:rsidR="0049286E" w:rsidRPr="002D6471" w:rsidRDefault="0049286E" w:rsidP="0049286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B41E2C4" w14:textId="77777777" w:rsidR="00177D55" w:rsidRPr="00696BA1" w:rsidRDefault="00177D55" w:rsidP="00FF00BB">
      <w:pPr>
        <w:pStyle w:val="Default"/>
        <w:rPr>
          <w:rFonts w:ascii="Arial" w:hAnsi="Arial" w:cs="Arial"/>
          <w:color w:val="3A7C22" w:themeColor="accent6" w:themeShade="BF"/>
          <w:sz w:val="32"/>
          <w:szCs w:val="32"/>
        </w:rPr>
      </w:pPr>
      <w:r w:rsidRPr="00696BA1">
        <w:rPr>
          <w:rFonts w:ascii="Arial" w:hAnsi="Arial" w:cs="Arial"/>
          <w:color w:val="3A7C22" w:themeColor="accent6" w:themeShade="BF"/>
          <w:sz w:val="32"/>
          <w:szCs w:val="32"/>
        </w:rPr>
        <w:lastRenderedPageBreak/>
        <w:t>Family and Community</w:t>
      </w:r>
    </w:p>
    <w:p w14:paraId="59A56267" w14:textId="77777777" w:rsidR="00177D55" w:rsidRPr="00696BA1" w:rsidRDefault="00177D55" w:rsidP="00FF00BB">
      <w:pPr>
        <w:pStyle w:val="Default"/>
        <w:rPr>
          <w:rFonts w:ascii="Arial" w:hAnsi="Arial" w:cs="Arial"/>
          <w:color w:val="3A7C22" w:themeColor="accent6" w:themeShade="BF"/>
          <w:sz w:val="28"/>
          <w:szCs w:val="28"/>
        </w:rPr>
      </w:pPr>
    </w:p>
    <w:p w14:paraId="38BCE428" w14:textId="77777777" w:rsidR="00FF00BB" w:rsidRPr="00BC1172" w:rsidRDefault="00FF00BB" w:rsidP="00FF00BB">
      <w:pPr>
        <w:pStyle w:val="Default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Who (or what) supports you and your family?</w:t>
      </w:r>
    </w:p>
    <w:p w14:paraId="4189AB19" w14:textId="77777777" w:rsidR="00FF00BB" w:rsidRPr="004E2D77" w:rsidRDefault="00FF00BB" w:rsidP="00FF00BB">
      <w:pPr>
        <w:pStyle w:val="Default"/>
        <w:rPr>
          <w:sz w:val="23"/>
          <w:szCs w:val="23"/>
        </w:rPr>
      </w:pPr>
    </w:p>
    <w:p w14:paraId="5975AC62" w14:textId="77777777" w:rsidR="00FF00BB" w:rsidRDefault="00FF00BB" w:rsidP="00FF00BB">
      <w:pPr>
        <w:pStyle w:val="Default"/>
        <w:rPr>
          <w:sz w:val="23"/>
          <w:szCs w:val="23"/>
        </w:rPr>
      </w:pPr>
    </w:p>
    <w:p w14:paraId="1262FE53" w14:textId="77777777" w:rsidR="006A6859" w:rsidRPr="004E2D77" w:rsidRDefault="006A6859" w:rsidP="00FF00BB">
      <w:pPr>
        <w:pStyle w:val="Default"/>
        <w:rPr>
          <w:sz w:val="23"/>
          <w:szCs w:val="23"/>
        </w:rPr>
      </w:pPr>
    </w:p>
    <w:p w14:paraId="7AC37E01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38C5F3FC" w14:textId="77777777" w:rsidR="00FF00BB" w:rsidRPr="00BC1172" w:rsidRDefault="00FA1BEB" w:rsidP="00FF00BB">
      <w:pPr>
        <w:pStyle w:val="Default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Does your child</w:t>
      </w:r>
      <w:r w:rsidR="00FF00BB" w:rsidRPr="00BC1172">
        <w:rPr>
          <w:rFonts w:ascii="Arial" w:hAnsi="Arial" w:cs="Arial"/>
          <w:sz w:val="23"/>
          <w:szCs w:val="23"/>
        </w:rPr>
        <w:t xml:space="preserve"> have strong bonds with you and others?</w:t>
      </w:r>
    </w:p>
    <w:p w14:paraId="1D2DDBB2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03520AA4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7D6EFA49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2584B204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6EAE18CB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27FA1FAE" w14:textId="77777777" w:rsidR="00FF00BB" w:rsidRPr="00BC1172" w:rsidRDefault="00CA6ECB" w:rsidP="00CA6ECB">
      <w:pPr>
        <w:pStyle w:val="Default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Can he/she make and keep friends?</w:t>
      </w:r>
    </w:p>
    <w:p w14:paraId="419E1A79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696A59A3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2FFDBF92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34AB1975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22FC7A0B" w14:textId="77777777" w:rsidR="00FF00BB" w:rsidRPr="00BC1172" w:rsidRDefault="00FF00BB" w:rsidP="00FF00BB">
      <w:pPr>
        <w:pStyle w:val="Default"/>
        <w:rPr>
          <w:rFonts w:ascii="Arial" w:hAnsi="Arial" w:cs="Arial"/>
          <w:sz w:val="23"/>
          <w:szCs w:val="23"/>
        </w:rPr>
      </w:pPr>
    </w:p>
    <w:p w14:paraId="4AE2B7FC" w14:textId="77777777" w:rsidR="00FF00BB" w:rsidRPr="00BC1172" w:rsidRDefault="00CA6ECB" w:rsidP="00FF00BB">
      <w:pPr>
        <w:pStyle w:val="Default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>What causes you most stress in your family?</w:t>
      </w:r>
    </w:p>
    <w:p w14:paraId="76B91D07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369B979F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0A146ED4" w14:textId="77777777" w:rsidR="0049286E" w:rsidRPr="00BC1172" w:rsidRDefault="0049286E" w:rsidP="00FF00BB">
      <w:pPr>
        <w:pStyle w:val="Default"/>
        <w:rPr>
          <w:rFonts w:ascii="Arial" w:hAnsi="Arial" w:cs="Arial"/>
        </w:rPr>
      </w:pPr>
    </w:p>
    <w:p w14:paraId="4CEC7A1B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27153567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73AE70DA" w14:textId="77777777" w:rsidR="00FF00BB" w:rsidRPr="00BC1172" w:rsidRDefault="00CA6ECB" w:rsidP="00CA6ECB">
      <w:pPr>
        <w:pStyle w:val="Default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BC1172">
        <w:rPr>
          <w:rFonts w:ascii="Arial" w:hAnsi="Arial" w:cs="Arial"/>
          <w:sz w:val="23"/>
          <w:szCs w:val="23"/>
        </w:rPr>
        <w:t xml:space="preserve">Is there anything else that you want us to know? </w:t>
      </w:r>
    </w:p>
    <w:p w14:paraId="062C637E" w14:textId="77777777" w:rsidR="00FF00BB" w:rsidRDefault="00FF00BB" w:rsidP="00FF00BB">
      <w:pPr>
        <w:pStyle w:val="Default"/>
        <w:rPr>
          <w:rFonts w:ascii="Arial" w:hAnsi="Arial" w:cs="Arial"/>
        </w:rPr>
      </w:pPr>
    </w:p>
    <w:p w14:paraId="6FF19BD5" w14:textId="77777777" w:rsidR="0049286E" w:rsidRDefault="0049286E" w:rsidP="00FF00BB">
      <w:pPr>
        <w:pStyle w:val="Default"/>
        <w:rPr>
          <w:rFonts w:ascii="Arial" w:hAnsi="Arial" w:cs="Arial"/>
        </w:rPr>
      </w:pPr>
    </w:p>
    <w:p w14:paraId="22F42A06" w14:textId="77777777" w:rsidR="0049286E" w:rsidRDefault="0049286E" w:rsidP="00FF00BB">
      <w:pPr>
        <w:pStyle w:val="Default"/>
        <w:rPr>
          <w:rFonts w:ascii="Arial" w:hAnsi="Arial" w:cs="Arial"/>
        </w:rPr>
      </w:pPr>
    </w:p>
    <w:p w14:paraId="0BFCF489" w14:textId="77777777" w:rsidR="007854E8" w:rsidRDefault="007854E8" w:rsidP="00FF00BB">
      <w:pPr>
        <w:pStyle w:val="Default"/>
        <w:rPr>
          <w:rFonts w:ascii="Arial" w:hAnsi="Arial" w:cs="Arial"/>
        </w:rPr>
      </w:pPr>
    </w:p>
    <w:p w14:paraId="023DE2C5" w14:textId="77777777" w:rsidR="0049286E" w:rsidRDefault="0049286E" w:rsidP="00FF00BB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9286E" w:rsidRPr="002D6471" w14:paraId="0F75E9F7" w14:textId="77777777" w:rsidTr="002D6471">
        <w:tc>
          <w:tcPr>
            <w:tcW w:w="9242" w:type="dxa"/>
          </w:tcPr>
          <w:p w14:paraId="1B315F7C" w14:textId="77777777" w:rsidR="00BC2873" w:rsidRPr="002D6471" w:rsidRDefault="00BC2873" w:rsidP="00BC2873">
            <w:pPr>
              <w:rPr>
                <w:sz w:val="23"/>
                <w:szCs w:val="23"/>
              </w:rPr>
            </w:pPr>
            <w:r w:rsidRPr="002D6471">
              <w:rPr>
                <w:sz w:val="23"/>
                <w:szCs w:val="23"/>
              </w:rPr>
              <w:t>What are your hopes for your family in the next year and beyond?</w:t>
            </w:r>
          </w:p>
          <w:p w14:paraId="5028C934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47BBA05D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0403ECC6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259F2B5E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664F7AE8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122AF43F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14E8BFD3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4013B833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4F8E5F5B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23ED164E" w14:textId="77777777" w:rsidR="007854E8" w:rsidRPr="002D6471" w:rsidRDefault="007854E8" w:rsidP="00BC2873">
            <w:pPr>
              <w:rPr>
                <w:sz w:val="23"/>
                <w:szCs w:val="23"/>
              </w:rPr>
            </w:pPr>
          </w:p>
          <w:p w14:paraId="597D658F" w14:textId="77777777" w:rsidR="007854E8" w:rsidRPr="002D6471" w:rsidRDefault="007854E8" w:rsidP="00BC2873">
            <w:pPr>
              <w:rPr>
                <w:sz w:val="23"/>
                <w:szCs w:val="23"/>
              </w:rPr>
            </w:pPr>
          </w:p>
          <w:p w14:paraId="3AADF3C5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3E6D97B8" w14:textId="77777777" w:rsidR="00BC2873" w:rsidRPr="002D6471" w:rsidRDefault="00BC2873" w:rsidP="00BC2873">
            <w:pPr>
              <w:rPr>
                <w:sz w:val="23"/>
                <w:szCs w:val="23"/>
              </w:rPr>
            </w:pPr>
          </w:p>
          <w:p w14:paraId="0D624ECE" w14:textId="77777777" w:rsidR="0049286E" w:rsidRPr="002D6471" w:rsidRDefault="0049286E" w:rsidP="00FF00BB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399D53E4" w14:textId="77777777" w:rsidR="0049286E" w:rsidRPr="00BC1172" w:rsidRDefault="0049286E" w:rsidP="00FF00BB">
      <w:pPr>
        <w:pStyle w:val="Default"/>
        <w:rPr>
          <w:rFonts w:ascii="Arial" w:hAnsi="Arial" w:cs="Arial"/>
        </w:rPr>
      </w:pPr>
    </w:p>
    <w:p w14:paraId="63A81D47" w14:textId="77777777" w:rsidR="00FF00BB" w:rsidRPr="00BC1172" w:rsidRDefault="00FF00BB" w:rsidP="00FF00BB">
      <w:pPr>
        <w:pStyle w:val="Default"/>
        <w:rPr>
          <w:rFonts w:ascii="Arial" w:hAnsi="Arial" w:cs="Arial"/>
        </w:rPr>
      </w:pPr>
    </w:p>
    <w:p w14:paraId="437829A0" w14:textId="77777777" w:rsidR="006A6859" w:rsidRDefault="006A6859" w:rsidP="00FA1BEB">
      <w:pPr>
        <w:pStyle w:val="Default"/>
        <w:ind w:left="-426"/>
        <w:rPr>
          <w:rFonts w:ascii="Arial" w:hAnsi="Arial" w:cs="Arial"/>
        </w:rPr>
      </w:pPr>
    </w:p>
    <w:p w14:paraId="73E1AA20" w14:textId="77777777" w:rsidR="00CA6ECB" w:rsidRPr="00696BA1" w:rsidRDefault="00FA1BEB" w:rsidP="00FA1BEB">
      <w:pPr>
        <w:pStyle w:val="Default"/>
        <w:ind w:left="-426"/>
        <w:rPr>
          <w:rFonts w:ascii="Arial" w:hAnsi="Arial" w:cs="Arial"/>
          <w:color w:val="3A7C22" w:themeColor="accent6" w:themeShade="BF"/>
          <w:sz w:val="32"/>
          <w:szCs w:val="32"/>
        </w:rPr>
      </w:pPr>
      <w:r w:rsidRPr="00696BA1">
        <w:rPr>
          <w:rFonts w:ascii="Arial" w:hAnsi="Arial" w:cs="Arial"/>
          <w:color w:val="3A7C22" w:themeColor="accent6" w:themeShade="BF"/>
          <w:sz w:val="32"/>
          <w:szCs w:val="32"/>
        </w:rPr>
        <w:lastRenderedPageBreak/>
        <w:t xml:space="preserve">What else do we need to know?  </w:t>
      </w:r>
      <w:r w:rsidR="00CA6ECB" w:rsidRPr="00696BA1">
        <w:rPr>
          <w:rFonts w:ascii="Arial" w:hAnsi="Arial" w:cs="Arial"/>
          <w:color w:val="3A7C22" w:themeColor="accent6" w:themeShade="BF"/>
          <w:sz w:val="32"/>
          <w:szCs w:val="32"/>
        </w:rPr>
        <w:t xml:space="preserve">Who </w:t>
      </w:r>
      <w:r w:rsidR="00CB10BE" w:rsidRPr="00696BA1">
        <w:rPr>
          <w:rFonts w:ascii="Arial" w:hAnsi="Arial" w:cs="Arial"/>
          <w:color w:val="3A7C22" w:themeColor="accent6" w:themeShade="BF"/>
          <w:sz w:val="32"/>
          <w:szCs w:val="32"/>
        </w:rPr>
        <w:t>would you like</w:t>
      </w:r>
      <w:r w:rsidR="00CA6ECB" w:rsidRPr="00696BA1">
        <w:rPr>
          <w:rFonts w:ascii="Arial" w:hAnsi="Arial" w:cs="Arial"/>
          <w:color w:val="3A7C22" w:themeColor="accent6" w:themeShade="BF"/>
          <w:sz w:val="32"/>
          <w:szCs w:val="32"/>
        </w:rPr>
        <w:t xml:space="preserve"> to be involved?</w:t>
      </w:r>
    </w:p>
    <w:p w14:paraId="33488703" w14:textId="77777777" w:rsidR="00CA6ECB" w:rsidRPr="00BC1172" w:rsidRDefault="00CA6ECB" w:rsidP="00FE6421">
      <w:pPr>
        <w:rPr>
          <w:rFonts w:cs="Arial"/>
          <w:sz w:val="23"/>
          <w:szCs w:val="23"/>
        </w:rPr>
      </w:pPr>
    </w:p>
    <w:p w14:paraId="00703B76" w14:textId="77777777" w:rsidR="00CA6ECB" w:rsidRPr="008C29E5" w:rsidRDefault="00CA6ECB" w:rsidP="00FE6421">
      <w:pPr>
        <w:rPr>
          <w:rFonts w:cs="Arial"/>
          <w:sz w:val="23"/>
          <w:szCs w:val="23"/>
        </w:rPr>
      </w:pPr>
    </w:p>
    <w:sectPr w:rsidR="00CA6ECB" w:rsidRPr="008C29E5" w:rsidSect="003E446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6486E" w14:textId="77777777" w:rsidR="000D4ACF" w:rsidRDefault="000D4ACF" w:rsidP="00EA4AA5">
      <w:r>
        <w:separator/>
      </w:r>
    </w:p>
  </w:endnote>
  <w:endnote w:type="continuationSeparator" w:id="0">
    <w:p w14:paraId="47C3DA33" w14:textId="77777777" w:rsidR="000D4ACF" w:rsidRDefault="000D4ACF" w:rsidP="00EA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 Medium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3B5F" w14:textId="77777777" w:rsidR="006C119F" w:rsidRDefault="006C11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859">
      <w:rPr>
        <w:noProof/>
      </w:rPr>
      <w:t>8</w:t>
    </w:r>
    <w:r>
      <w:fldChar w:fldCharType="end"/>
    </w:r>
  </w:p>
  <w:p w14:paraId="33FF6CA0" w14:textId="77777777" w:rsidR="00EA4AA5" w:rsidRDefault="00EA4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AB5BE" w14:textId="77777777" w:rsidR="000D4ACF" w:rsidRDefault="000D4ACF" w:rsidP="00EA4AA5">
      <w:r>
        <w:separator/>
      </w:r>
    </w:p>
  </w:footnote>
  <w:footnote w:type="continuationSeparator" w:id="0">
    <w:p w14:paraId="214A533A" w14:textId="77777777" w:rsidR="000D4ACF" w:rsidRDefault="000D4ACF" w:rsidP="00EA4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AFE"/>
    <w:multiLevelType w:val="hybridMultilevel"/>
    <w:tmpl w:val="E1E6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14957"/>
    <w:multiLevelType w:val="hybridMultilevel"/>
    <w:tmpl w:val="276BA2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E616CD"/>
    <w:multiLevelType w:val="hybridMultilevel"/>
    <w:tmpl w:val="E1E6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F37E7"/>
    <w:multiLevelType w:val="hybridMultilevel"/>
    <w:tmpl w:val="E1E6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26616"/>
    <w:multiLevelType w:val="hybridMultilevel"/>
    <w:tmpl w:val="E1E6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A5642"/>
    <w:multiLevelType w:val="hybridMultilevel"/>
    <w:tmpl w:val="E1E6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C2107"/>
    <w:multiLevelType w:val="hybridMultilevel"/>
    <w:tmpl w:val="E1E6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734035">
    <w:abstractNumId w:val="1"/>
  </w:num>
  <w:num w:numId="2" w16cid:durableId="982077973">
    <w:abstractNumId w:val="0"/>
  </w:num>
  <w:num w:numId="3" w16cid:durableId="754327585">
    <w:abstractNumId w:val="6"/>
  </w:num>
  <w:num w:numId="4" w16cid:durableId="1036394205">
    <w:abstractNumId w:val="2"/>
  </w:num>
  <w:num w:numId="5" w16cid:durableId="1307319497">
    <w:abstractNumId w:val="3"/>
  </w:num>
  <w:num w:numId="6" w16cid:durableId="261960030">
    <w:abstractNumId w:val="4"/>
  </w:num>
  <w:num w:numId="7" w16cid:durableId="455832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enu v:ext="edit" strokecolor="#0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E5"/>
    <w:rsid w:val="000103E2"/>
    <w:rsid w:val="000D4ACF"/>
    <w:rsid w:val="00167092"/>
    <w:rsid w:val="00177D55"/>
    <w:rsid w:val="00241CAC"/>
    <w:rsid w:val="00263EC6"/>
    <w:rsid w:val="00296738"/>
    <w:rsid w:val="002D6471"/>
    <w:rsid w:val="003D285A"/>
    <w:rsid w:val="003E446D"/>
    <w:rsid w:val="00464F6B"/>
    <w:rsid w:val="0049286E"/>
    <w:rsid w:val="004E2D77"/>
    <w:rsid w:val="004F3651"/>
    <w:rsid w:val="005232F6"/>
    <w:rsid w:val="00592BE7"/>
    <w:rsid w:val="005C165E"/>
    <w:rsid w:val="0064044D"/>
    <w:rsid w:val="00677CAC"/>
    <w:rsid w:val="0068391B"/>
    <w:rsid w:val="00696BA1"/>
    <w:rsid w:val="006A6859"/>
    <w:rsid w:val="006C119F"/>
    <w:rsid w:val="00774959"/>
    <w:rsid w:val="007854E8"/>
    <w:rsid w:val="007D767A"/>
    <w:rsid w:val="00855FF8"/>
    <w:rsid w:val="008C29E5"/>
    <w:rsid w:val="00927B45"/>
    <w:rsid w:val="009303F3"/>
    <w:rsid w:val="00A33662"/>
    <w:rsid w:val="00A72133"/>
    <w:rsid w:val="00A74E74"/>
    <w:rsid w:val="00BC1172"/>
    <w:rsid w:val="00BC2873"/>
    <w:rsid w:val="00C1054C"/>
    <w:rsid w:val="00C505ED"/>
    <w:rsid w:val="00CA6ECB"/>
    <w:rsid w:val="00CB10BE"/>
    <w:rsid w:val="00CC65F3"/>
    <w:rsid w:val="00CF14B7"/>
    <w:rsid w:val="00D35099"/>
    <w:rsid w:val="00D5549A"/>
    <w:rsid w:val="00DE2634"/>
    <w:rsid w:val="00E006E9"/>
    <w:rsid w:val="00E47C62"/>
    <w:rsid w:val="00E60170"/>
    <w:rsid w:val="00E6147B"/>
    <w:rsid w:val="00E74E1A"/>
    <w:rsid w:val="00EA4AA5"/>
    <w:rsid w:val="00EB271E"/>
    <w:rsid w:val="00EB436D"/>
    <w:rsid w:val="00F07525"/>
    <w:rsid w:val="00F43127"/>
    <w:rsid w:val="00FA1BEB"/>
    <w:rsid w:val="00FE02E7"/>
    <w:rsid w:val="00FE2973"/>
    <w:rsid w:val="00FE6421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strokecolor="#099"/>
    </o:shapedefaults>
    <o:shapelayout v:ext="edit">
      <o:idmap v:ext="edit" data="1"/>
    </o:shapelayout>
  </w:shapeDefaults>
  <w:decimalSymbol w:val="."/>
  <w:listSeparator w:val=","/>
  <w14:docId w14:val="6BBE2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21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2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2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2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4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42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42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42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42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42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421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642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FE6421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6421"/>
    <w:rPr>
      <w:b/>
      <w:bCs/>
    </w:rPr>
  </w:style>
  <w:style w:type="character" w:styleId="Emphasis">
    <w:name w:val="Emphasis"/>
    <w:basedOn w:val="DefaultParagraphFont"/>
    <w:uiPriority w:val="20"/>
    <w:qFormat/>
    <w:rsid w:val="00FE6421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szCs w:val="32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642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41CAC"/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29E5"/>
    <w:pPr>
      <w:widowControl w:val="0"/>
      <w:autoSpaceDE w:val="0"/>
      <w:autoSpaceDN w:val="0"/>
      <w:adjustRightInd w:val="0"/>
    </w:pPr>
    <w:rPr>
      <w:rFonts w:ascii="Arial MT Std Medium" w:eastAsia="Times New Roman" w:hAnsi="Arial MT Std Medium" w:cs="Arial MT Std Medium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29E5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8C29E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C29E5"/>
    <w:pPr>
      <w:spacing w:line="28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4E2D7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A4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AA5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EA4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A5"/>
    <w:rPr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E6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want to tell you form</dc:title>
  <dc:subject/>
  <dc:creator/>
  <cp:keywords/>
  <cp:lastModifiedBy/>
  <cp:revision>1</cp:revision>
  <dcterms:created xsi:type="dcterms:W3CDTF">2024-06-13T15:56:00Z</dcterms:created>
  <dcterms:modified xsi:type="dcterms:W3CDTF">2024-06-13T15:56:00Z</dcterms:modified>
</cp:coreProperties>
</file>